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F0" w:rsidRPr="001A522F" w:rsidRDefault="00D178D1" w:rsidP="008200F0">
      <w:pPr>
        <w:tabs>
          <w:tab w:val="left" w:pos="7220"/>
        </w:tabs>
        <w:rPr>
          <w:rFonts w:ascii="Calibri" w:hAnsi="Calibri"/>
          <w:sz w:val="24"/>
        </w:rPr>
      </w:pPr>
      <w:bookmarkStart w:id="0" w:name="_GoBack"/>
      <w:bookmarkEnd w:id="0"/>
      <w:r>
        <w:rPr>
          <w:rFonts w:ascii="Calibri" w:hAnsi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28575</wp:posOffset>
                </wp:positionV>
                <wp:extent cx="6572250" cy="8395970"/>
                <wp:effectExtent l="5715" t="13335" r="13335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839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F508C" id="Rectangle 2" o:spid="_x0000_s1026" style="position:absolute;margin-left:-13.5pt;margin-top:2.25pt;width:517.5pt;height:661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" o:allowincell="f"/>
            </w:pict>
          </mc:Fallback>
        </mc:AlternateContent>
      </w:r>
      <w:r w:rsidR="008200F0" w:rsidRPr="001A522F">
        <w:rPr>
          <w:rFonts w:ascii="Calibri" w:hAnsi="Calibri"/>
          <w:sz w:val="24"/>
        </w:rPr>
        <w:t xml:space="preserve">                                                                                               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5"/>
      </w:tblGrid>
      <w:tr w:rsidR="008200F0" w:rsidRPr="001A522F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00F0" w:rsidRPr="001A522F" w:rsidRDefault="008200F0" w:rsidP="00023DCF">
            <w:pPr>
              <w:jc w:val="center"/>
              <w:rPr>
                <w:rFonts w:ascii="Calibri" w:hAnsi="Calibri"/>
                <w:b/>
                <w:i/>
              </w:rPr>
            </w:pPr>
            <w:r w:rsidRPr="001A522F">
              <w:rPr>
                <w:rFonts w:ascii="Calibri" w:hAnsi="Calibri"/>
                <w:b/>
                <w:i/>
              </w:rPr>
              <w:t xml:space="preserve">FICHA DE INSCRIÇÃO PARA ALUNO ESPECIAL- </w:t>
            </w:r>
            <w:r w:rsidR="003A5C87">
              <w:rPr>
                <w:rFonts w:ascii="Calibri" w:hAnsi="Calibri"/>
                <w:b/>
                <w:i/>
              </w:rPr>
              <w:t>2</w:t>
            </w:r>
            <w:r w:rsidRPr="001A522F">
              <w:rPr>
                <w:rFonts w:ascii="Calibri" w:hAnsi="Calibri"/>
                <w:b/>
                <w:i/>
              </w:rPr>
              <w:t>º SEMESTRE/</w:t>
            </w:r>
            <w:r w:rsidR="007E0155" w:rsidRPr="001A522F">
              <w:rPr>
                <w:rFonts w:ascii="Calibri" w:hAnsi="Calibri"/>
                <w:b/>
                <w:i/>
              </w:rPr>
              <w:t>2020</w:t>
            </w:r>
          </w:p>
          <w:p w:rsidR="008200F0" w:rsidRPr="001A522F" w:rsidRDefault="008200F0" w:rsidP="00023DCF">
            <w:pPr>
              <w:jc w:val="center"/>
              <w:rPr>
                <w:rFonts w:ascii="Calibri" w:hAnsi="Calibri"/>
                <w:b/>
                <w:i/>
              </w:rPr>
            </w:pPr>
            <w:r w:rsidRPr="001A522F">
              <w:rPr>
                <w:rFonts w:ascii="Calibri" w:hAnsi="Calibri"/>
                <w:b/>
                <w:i/>
              </w:rPr>
              <w:t>IDENTIFICAÇÃO DO</w:t>
            </w:r>
            <w:r w:rsidR="00023DCF" w:rsidRPr="001A522F">
              <w:rPr>
                <w:rFonts w:ascii="Calibri" w:hAnsi="Calibri"/>
                <w:b/>
                <w:i/>
              </w:rPr>
              <w:t xml:space="preserve"> </w:t>
            </w:r>
            <w:r w:rsidRPr="001A522F">
              <w:rPr>
                <w:rFonts w:ascii="Calibri" w:hAnsi="Calibri"/>
                <w:b/>
                <w:i/>
              </w:rPr>
              <w:t>CANDIDATO</w:t>
            </w:r>
          </w:p>
        </w:tc>
      </w:tr>
      <w:tr w:rsidR="008200F0" w:rsidRPr="001A522F">
        <w:tc>
          <w:tcPr>
            <w:tcW w:w="101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00F0" w:rsidRPr="001A522F" w:rsidRDefault="008200F0" w:rsidP="0012172B">
            <w:pPr>
              <w:spacing w:after="300"/>
              <w:rPr>
                <w:rFonts w:ascii="Calibri" w:hAnsi="Calibri"/>
                <w:sz w:val="14"/>
              </w:rPr>
            </w:pPr>
            <w:r w:rsidRPr="001A522F">
              <w:rPr>
                <w:rFonts w:ascii="Calibri" w:hAnsi="Calibri"/>
              </w:rPr>
              <w:t>NOME COMPLETO</w:t>
            </w:r>
            <w:r w:rsidRPr="001A522F">
              <w:rPr>
                <w:rFonts w:ascii="Calibri" w:hAnsi="Calibri"/>
                <w:sz w:val="14"/>
              </w:rPr>
              <w:t>:</w:t>
            </w:r>
          </w:p>
        </w:tc>
      </w:tr>
    </w:tbl>
    <w:p w:rsidR="008200F0" w:rsidRPr="001A522F" w:rsidRDefault="008200F0" w:rsidP="008200F0">
      <w:pPr>
        <w:jc w:val="both"/>
        <w:rPr>
          <w:rFonts w:ascii="Calibri" w:hAnsi="Calibri"/>
          <w:sz w:val="10"/>
        </w:rPr>
      </w:pPr>
    </w:p>
    <w:tbl>
      <w:tblPr>
        <w:tblW w:w="1013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474"/>
        <w:gridCol w:w="4062"/>
        <w:gridCol w:w="1488"/>
        <w:gridCol w:w="496"/>
        <w:gridCol w:w="994"/>
      </w:tblGrid>
      <w:tr w:rsidR="008200F0" w:rsidRPr="001A522F">
        <w:tc>
          <w:tcPr>
            <w:tcW w:w="101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00F0" w:rsidRPr="001A522F" w:rsidRDefault="008200F0" w:rsidP="0012172B">
            <w:pPr>
              <w:rPr>
                <w:rFonts w:ascii="Calibri" w:hAnsi="Calibri"/>
                <w:b/>
                <w:i/>
              </w:rPr>
            </w:pPr>
            <w:r w:rsidRPr="001A522F">
              <w:rPr>
                <w:rFonts w:ascii="Calibri" w:hAnsi="Calibri"/>
                <w:b/>
                <w:i/>
              </w:rPr>
              <w:t>FORMAÇÃO ACADÊMICA</w:t>
            </w:r>
          </w:p>
        </w:tc>
      </w:tr>
      <w:tr w:rsidR="008200F0" w:rsidRPr="001A522F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</w:tcBorders>
          </w:tcPr>
          <w:p w:rsidR="008200F0" w:rsidRPr="001A522F" w:rsidRDefault="00D178D1" w:rsidP="0012172B">
            <w:pPr>
              <w:spacing w:after="300"/>
              <w:ind w:left="142"/>
              <w:jc w:val="both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47625</wp:posOffset>
                      </wp:positionV>
                      <wp:extent cx="176530" cy="800100"/>
                      <wp:effectExtent l="3175" t="1905" r="127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0F0" w:rsidRDefault="008200F0" w:rsidP="008200F0">
                                  <w:r>
                                    <w:object w:dxaOrig="238" w:dyaOrig="122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2pt;height:60.75pt" o:ole="">
                                        <v:imagedata r:id="rId6" o:title=""/>
                                      </v:shape>
                                      <o:OLEObject Type="Embed" ProgID="MSWordArt.2" ShapeID="_x0000_i1025" DrawAspect="Content" ObjectID="_1658176707" r:id="rId7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8.05pt;margin-top:3.75pt;width:13.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" o:allowincell="f" filled="f" stroked="f" strokecolor="red" strokeweight="1pt">
                      <v:textbox inset="1pt,1pt,1pt,1pt">
                        <w:txbxContent>
                          <w:p w:rsidR="008200F0" w:rsidRDefault="008200F0" w:rsidP="008200F0">
                            <w:r>
                              <w:object w:dxaOrig="238" w:dyaOrig="1220">
                                <v:shape id="_x0000_i1025" type="#_x0000_t75" style="width:12pt;height:60.75pt" o:ole="">
                                  <v:imagedata r:id="rId6" o:title=""/>
                                </v:shape>
                                <o:OLEObject Type="Embed" ProgID="MSWordArt.2" ShapeID="_x0000_i1025" DrawAspect="Content" ObjectID="_1658176707" r:id="rId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F0" w:rsidRPr="001A522F" w:rsidRDefault="008200F0" w:rsidP="0012172B">
            <w:pPr>
              <w:spacing w:after="300"/>
              <w:ind w:left="142"/>
              <w:jc w:val="both"/>
              <w:rPr>
                <w:rFonts w:ascii="Calibri" w:hAnsi="Calibri"/>
                <w:sz w:val="14"/>
              </w:rPr>
            </w:pPr>
            <w:r w:rsidRPr="001A522F">
              <w:rPr>
                <w:rFonts w:ascii="Calibri" w:hAnsi="Calibri"/>
                <w:sz w:val="14"/>
              </w:rPr>
              <w:t>NOME DO CURSO: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F0" w:rsidRPr="001A522F" w:rsidRDefault="008200F0" w:rsidP="0012172B">
            <w:pPr>
              <w:spacing w:after="300"/>
              <w:jc w:val="both"/>
              <w:rPr>
                <w:rFonts w:ascii="Calibri" w:hAnsi="Calibri"/>
                <w:sz w:val="14"/>
              </w:rPr>
            </w:pPr>
            <w:r w:rsidRPr="001A522F">
              <w:rPr>
                <w:rFonts w:ascii="Calibri" w:hAnsi="Calibri"/>
                <w:sz w:val="14"/>
              </w:rPr>
              <w:t>Ano Início: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F0" w:rsidRPr="001A522F" w:rsidRDefault="008200F0" w:rsidP="0012172B">
            <w:pPr>
              <w:spacing w:after="300"/>
              <w:jc w:val="both"/>
              <w:rPr>
                <w:rFonts w:ascii="Calibri" w:hAnsi="Calibri"/>
                <w:sz w:val="14"/>
              </w:rPr>
            </w:pPr>
            <w:r w:rsidRPr="001A522F">
              <w:rPr>
                <w:rFonts w:ascii="Calibri" w:hAnsi="Calibri"/>
                <w:sz w:val="14"/>
              </w:rPr>
              <w:t>Ano Término:</w:t>
            </w:r>
          </w:p>
        </w:tc>
      </w:tr>
      <w:tr w:rsidR="008200F0" w:rsidRPr="001A522F">
        <w:tc>
          <w:tcPr>
            <w:tcW w:w="921" w:type="dxa"/>
            <w:tcBorders>
              <w:left w:val="single" w:sz="6" w:space="0" w:color="auto"/>
            </w:tcBorders>
          </w:tcPr>
          <w:p w:rsidR="008200F0" w:rsidRPr="001A522F" w:rsidRDefault="008200F0" w:rsidP="0012172B">
            <w:pPr>
              <w:spacing w:after="300"/>
              <w:ind w:left="142"/>
              <w:jc w:val="both"/>
              <w:rPr>
                <w:rFonts w:ascii="Calibri" w:hAnsi="Calibri"/>
                <w:sz w:val="14"/>
              </w:rPr>
            </w:pPr>
          </w:p>
        </w:tc>
        <w:tc>
          <w:tcPr>
            <w:tcW w:w="9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F0" w:rsidRPr="001A522F" w:rsidRDefault="008200F0" w:rsidP="0012172B">
            <w:pPr>
              <w:spacing w:after="300"/>
              <w:ind w:left="142"/>
              <w:jc w:val="both"/>
              <w:rPr>
                <w:rFonts w:ascii="Calibri" w:hAnsi="Calibri"/>
                <w:sz w:val="14"/>
              </w:rPr>
            </w:pPr>
            <w:r w:rsidRPr="001A522F">
              <w:rPr>
                <w:rFonts w:ascii="Calibri" w:hAnsi="Calibri"/>
                <w:sz w:val="14"/>
              </w:rPr>
              <w:t>INSTITUIÇÃO:</w:t>
            </w:r>
          </w:p>
        </w:tc>
      </w:tr>
      <w:tr w:rsidR="008200F0" w:rsidRPr="001A522F">
        <w:tc>
          <w:tcPr>
            <w:tcW w:w="921" w:type="dxa"/>
            <w:tcBorders>
              <w:left w:val="single" w:sz="6" w:space="0" w:color="auto"/>
              <w:bottom w:val="single" w:sz="6" w:space="0" w:color="auto"/>
            </w:tcBorders>
          </w:tcPr>
          <w:p w:rsidR="008200F0" w:rsidRPr="001A522F" w:rsidRDefault="008200F0" w:rsidP="0012172B">
            <w:pPr>
              <w:spacing w:after="300"/>
              <w:ind w:left="142"/>
              <w:jc w:val="both"/>
              <w:rPr>
                <w:rFonts w:ascii="Calibri" w:hAnsi="Calibri"/>
                <w:sz w:val="14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F0" w:rsidRPr="001A522F" w:rsidRDefault="008200F0" w:rsidP="0012172B">
            <w:pPr>
              <w:spacing w:after="300"/>
              <w:ind w:left="142"/>
              <w:jc w:val="both"/>
              <w:rPr>
                <w:rFonts w:ascii="Calibri" w:hAnsi="Calibri"/>
                <w:sz w:val="14"/>
              </w:rPr>
            </w:pPr>
            <w:r w:rsidRPr="001A522F">
              <w:rPr>
                <w:rFonts w:ascii="Calibri" w:hAnsi="Calibri"/>
                <w:sz w:val="14"/>
              </w:rPr>
              <w:t>PAÍS:</w:t>
            </w:r>
          </w:p>
        </w:tc>
        <w:tc>
          <w:tcPr>
            <w:tcW w:w="6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F0" w:rsidRPr="001A522F" w:rsidRDefault="008200F0" w:rsidP="0012172B">
            <w:pPr>
              <w:spacing w:after="300"/>
              <w:ind w:left="142"/>
              <w:jc w:val="both"/>
              <w:rPr>
                <w:rFonts w:ascii="Calibri" w:hAnsi="Calibri"/>
                <w:sz w:val="14"/>
              </w:rPr>
            </w:pPr>
            <w:r w:rsidRPr="001A522F">
              <w:rPr>
                <w:rFonts w:ascii="Calibri" w:hAnsi="Calibri"/>
                <w:sz w:val="14"/>
              </w:rPr>
              <w:t>CIDADE: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F0" w:rsidRPr="001A522F" w:rsidRDefault="008200F0" w:rsidP="0012172B">
            <w:pPr>
              <w:spacing w:after="300"/>
              <w:ind w:left="142"/>
              <w:jc w:val="both"/>
              <w:rPr>
                <w:rFonts w:ascii="Calibri" w:hAnsi="Calibri"/>
                <w:sz w:val="14"/>
              </w:rPr>
            </w:pPr>
            <w:r w:rsidRPr="001A522F">
              <w:rPr>
                <w:rFonts w:ascii="Calibri" w:hAnsi="Calibri"/>
                <w:sz w:val="14"/>
              </w:rPr>
              <w:t>UF:</w:t>
            </w:r>
          </w:p>
        </w:tc>
      </w:tr>
      <w:tr w:rsidR="008200F0" w:rsidRPr="001A522F">
        <w:tc>
          <w:tcPr>
            <w:tcW w:w="101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00F0" w:rsidRPr="001A522F" w:rsidRDefault="008200F0" w:rsidP="0012172B">
            <w:pPr>
              <w:rPr>
                <w:rFonts w:ascii="Calibri" w:hAnsi="Calibri"/>
                <w:b/>
                <w:i/>
              </w:rPr>
            </w:pPr>
            <w:r w:rsidRPr="001A522F">
              <w:rPr>
                <w:rFonts w:ascii="Calibri" w:hAnsi="Calibri"/>
                <w:b/>
                <w:i/>
              </w:rPr>
              <w:t>PÓS-GRADUAÇÃO</w:t>
            </w:r>
          </w:p>
        </w:tc>
      </w:tr>
      <w:tr w:rsidR="008200F0" w:rsidRPr="001A522F">
        <w:trPr>
          <w:cantSplit/>
        </w:trPr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0F0" w:rsidRPr="001A522F" w:rsidRDefault="008200F0" w:rsidP="0012172B">
            <w:pPr>
              <w:spacing w:after="300"/>
              <w:ind w:left="142"/>
              <w:jc w:val="both"/>
              <w:rPr>
                <w:rFonts w:ascii="Calibri" w:hAnsi="Calibri"/>
                <w:sz w:val="14"/>
              </w:rPr>
            </w:pPr>
            <w:r w:rsidRPr="001A522F">
              <w:rPr>
                <w:rFonts w:ascii="Calibri" w:hAnsi="Calibri"/>
                <w:sz w:val="14"/>
              </w:rPr>
              <w:t>NOME DO CURSO/ÁREA: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200F0" w:rsidRPr="001A522F" w:rsidRDefault="008200F0" w:rsidP="0012172B">
            <w:pPr>
              <w:spacing w:after="300"/>
              <w:jc w:val="both"/>
              <w:rPr>
                <w:rFonts w:ascii="Calibri" w:hAnsi="Calibri"/>
                <w:sz w:val="14"/>
              </w:rPr>
            </w:pPr>
            <w:r w:rsidRPr="001A522F">
              <w:rPr>
                <w:rFonts w:ascii="Calibri" w:hAnsi="Calibri"/>
                <w:sz w:val="14"/>
              </w:rPr>
              <w:t>Ano Início: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00F0" w:rsidRPr="001A522F" w:rsidRDefault="008200F0" w:rsidP="0012172B">
            <w:pPr>
              <w:spacing w:after="300"/>
              <w:jc w:val="both"/>
              <w:rPr>
                <w:rFonts w:ascii="Calibri" w:hAnsi="Calibri"/>
                <w:sz w:val="14"/>
              </w:rPr>
            </w:pPr>
            <w:r w:rsidRPr="001A522F">
              <w:rPr>
                <w:rFonts w:ascii="Calibri" w:hAnsi="Calibri"/>
                <w:sz w:val="14"/>
              </w:rPr>
              <w:t>Ano Término:</w:t>
            </w:r>
          </w:p>
        </w:tc>
      </w:tr>
      <w:tr w:rsidR="008200F0" w:rsidRPr="001A522F">
        <w:trPr>
          <w:cantSplit/>
        </w:trPr>
        <w:tc>
          <w:tcPr>
            <w:tcW w:w="10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0" w:rsidRPr="001A522F" w:rsidRDefault="008200F0" w:rsidP="0012172B">
            <w:pPr>
              <w:spacing w:after="300"/>
              <w:ind w:left="142"/>
              <w:jc w:val="both"/>
              <w:rPr>
                <w:rFonts w:ascii="Calibri" w:hAnsi="Calibri"/>
                <w:sz w:val="14"/>
              </w:rPr>
            </w:pPr>
            <w:r w:rsidRPr="001A522F">
              <w:rPr>
                <w:rFonts w:ascii="Calibri" w:hAnsi="Calibri"/>
                <w:sz w:val="14"/>
              </w:rPr>
              <w:t>INSTITUIÇÃO:</w:t>
            </w:r>
          </w:p>
        </w:tc>
      </w:tr>
      <w:tr w:rsidR="008200F0" w:rsidRPr="001A522F">
        <w:trPr>
          <w:cantSplit/>
        </w:trPr>
        <w:tc>
          <w:tcPr>
            <w:tcW w:w="30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200F0" w:rsidRPr="001A522F" w:rsidRDefault="008200F0" w:rsidP="0012172B">
            <w:pPr>
              <w:spacing w:after="300"/>
              <w:ind w:left="142"/>
              <w:jc w:val="both"/>
              <w:rPr>
                <w:rFonts w:ascii="Calibri" w:hAnsi="Calibri"/>
                <w:sz w:val="14"/>
              </w:rPr>
            </w:pPr>
            <w:r w:rsidRPr="001A522F">
              <w:rPr>
                <w:rFonts w:ascii="Calibri" w:hAnsi="Calibri"/>
                <w:sz w:val="14"/>
              </w:rPr>
              <w:t>PAÍS:</w:t>
            </w:r>
          </w:p>
        </w:tc>
        <w:tc>
          <w:tcPr>
            <w:tcW w:w="60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200F0" w:rsidRPr="001A522F" w:rsidRDefault="008200F0" w:rsidP="0012172B">
            <w:pPr>
              <w:spacing w:after="300"/>
              <w:ind w:left="142"/>
              <w:jc w:val="both"/>
              <w:rPr>
                <w:rFonts w:ascii="Calibri" w:hAnsi="Calibri"/>
                <w:sz w:val="14"/>
              </w:rPr>
            </w:pPr>
            <w:r w:rsidRPr="001A522F">
              <w:rPr>
                <w:rFonts w:ascii="Calibri" w:hAnsi="Calibri"/>
                <w:sz w:val="14"/>
              </w:rPr>
              <w:t>CIDADE:</w:t>
            </w:r>
          </w:p>
        </w:tc>
        <w:tc>
          <w:tcPr>
            <w:tcW w:w="9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200F0" w:rsidRPr="001A522F" w:rsidRDefault="008200F0" w:rsidP="0012172B">
            <w:pPr>
              <w:spacing w:after="300"/>
              <w:ind w:left="142"/>
              <w:jc w:val="both"/>
              <w:rPr>
                <w:rFonts w:ascii="Calibri" w:hAnsi="Calibri"/>
                <w:sz w:val="14"/>
              </w:rPr>
            </w:pPr>
            <w:r w:rsidRPr="001A522F">
              <w:rPr>
                <w:rFonts w:ascii="Calibri" w:hAnsi="Calibri"/>
                <w:sz w:val="14"/>
              </w:rPr>
              <w:t>UF:</w:t>
            </w:r>
          </w:p>
        </w:tc>
      </w:tr>
      <w:tr w:rsidR="008200F0" w:rsidRPr="001A522F">
        <w:trPr>
          <w:trHeight w:val="91"/>
        </w:trPr>
        <w:tc>
          <w:tcPr>
            <w:tcW w:w="921" w:type="dxa"/>
          </w:tcPr>
          <w:p w:rsidR="008200F0" w:rsidRPr="001A522F" w:rsidRDefault="008200F0" w:rsidP="0012172B">
            <w:pPr>
              <w:ind w:left="142"/>
              <w:jc w:val="both"/>
              <w:rPr>
                <w:rFonts w:ascii="Calibri" w:hAnsi="Calibri"/>
                <w:sz w:val="10"/>
              </w:rPr>
            </w:pPr>
          </w:p>
        </w:tc>
        <w:tc>
          <w:tcPr>
            <w:tcW w:w="1701" w:type="dxa"/>
          </w:tcPr>
          <w:p w:rsidR="008200F0" w:rsidRPr="001A522F" w:rsidRDefault="008200F0" w:rsidP="0012172B">
            <w:pPr>
              <w:ind w:left="142"/>
              <w:jc w:val="both"/>
              <w:rPr>
                <w:rFonts w:ascii="Calibri" w:hAnsi="Calibri"/>
                <w:sz w:val="10"/>
              </w:rPr>
            </w:pPr>
          </w:p>
        </w:tc>
        <w:tc>
          <w:tcPr>
            <w:tcW w:w="6520" w:type="dxa"/>
            <w:gridSpan w:val="4"/>
          </w:tcPr>
          <w:p w:rsidR="008200F0" w:rsidRPr="001A522F" w:rsidRDefault="008200F0" w:rsidP="0012172B">
            <w:pPr>
              <w:ind w:left="142"/>
              <w:jc w:val="both"/>
              <w:rPr>
                <w:rFonts w:ascii="Calibri" w:hAnsi="Calibri"/>
                <w:sz w:val="10"/>
              </w:rPr>
            </w:pPr>
          </w:p>
        </w:tc>
        <w:tc>
          <w:tcPr>
            <w:tcW w:w="994" w:type="dxa"/>
          </w:tcPr>
          <w:p w:rsidR="008200F0" w:rsidRPr="001A522F" w:rsidRDefault="008200F0" w:rsidP="0012172B">
            <w:pPr>
              <w:ind w:left="142"/>
              <w:jc w:val="both"/>
              <w:rPr>
                <w:rFonts w:ascii="Calibri" w:hAnsi="Calibri"/>
                <w:sz w:val="10"/>
              </w:rPr>
            </w:pPr>
          </w:p>
        </w:tc>
      </w:tr>
    </w:tbl>
    <w:p w:rsidR="008200F0" w:rsidRPr="001A522F" w:rsidRDefault="003A5C87" w:rsidP="008200F0">
      <w:pPr>
        <w:pStyle w:val="Ttulo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DISCIPLINAS </w:t>
      </w:r>
      <w:r w:rsidR="008B2F89" w:rsidRPr="001A522F">
        <w:rPr>
          <w:rFonts w:ascii="Calibri" w:hAnsi="Calibri"/>
          <w:sz w:val="22"/>
          <w:szCs w:val="22"/>
        </w:rPr>
        <w:t>OFERECIDA</w:t>
      </w:r>
      <w:r w:rsidR="001E3A5B">
        <w:rPr>
          <w:rFonts w:ascii="Calibri" w:hAnsi="Calibri"/>
          <w:sz w:val="22"/>
          <w:szCs w:val="22"/>
        </w:rPr>
        <w:t>S</w:t>
      </w:r>
      <w:r w:rsidR="008200F0" w:rsidRPr="001A522F">
        <w:rPr>
          <w:rFonts w:ascii="Calibri" w:hAnsi="Calibri"/>
          <w:sz w:val="22"/>
          <w:szCs w:val="22"/>
        </w:rPr>
        <w:t xml:space="preserve"> NO </w:t>
      </w:r>
      <w:r w:rsidR="001E3A5B">
        <w:rPr>
          <w:rFonts w:ascii="Calibri" w:hAnsi="Calibri"/>
          <w:sz w:val="22"/>
          <w:szCs w:val="22"/>
        </w:rPr>
        <w:t xml:space="preserve">SEGUNDO </w:t>
      </w:r>
      <w:r w:rsidR="008200F0" w:rsidRPr="001A522F">
        <w:rPr>
          <w:rFonts w:ascii="Calibri" w:hAnsi="Calibri"/>
          <w:sz w:val="22"/>
          <w:szCs w:val="22"/>
        </w:rPr>
        <w:t xml:space="preserve">SEMESTRE </w:t>
      </w:r>
      <w:r>
        <w:rPr>
          <w:rFonts w:ascii="Calibri" w:hAnsi="Calibri"/>
          <w:sz w:val="22"/>
          <w:szCs w:val="22"/>
        </w:rPr>
        <w:t>NO QUAL TEM INTERESSE:</w:t>
      </w:r>
    </w:p>
    <w:p w:rsidR="0048149F" w:rsidRPr="001A522F" w:rsidRDefault="0048149F" w:rsidP="008200F0">
      <w:pPr>
        <w:pBdr>
          <w:bottom w:val="single" w:sz="12" w:space="1" w:color="auto"/>
        </w:pBdr>
        <w:rPr>
          <w:rFonts w:ascii="Calibri" w:hAnsi="Calibri" w:cs="Arial"/>
          <w:sz w:val="22"/>
          <w:szCs w:val="22"/>
        </w:rPr>
      </w:pPr>
    </w:p>
    <w:p w:rsidR="0073442B" w:rsidRPr="001A522F" w:rsidRDefault="0073442B" w:rsidP="00FB7B78">
      <w:pPr>
        <w:pBdr>
          <w:bottom w:val="single" w:sz="12" w:space="1" w:color="auto"/>
        </w:pBdr>
        <w:rPr>
          <w:rFonts w:ascii="Calibri" w:hAnsi="Calibri" w:cs="Arial"/>
        </w:rPr>
      </w:pPr>
    </w:p>
    <w:p w:rsidR="008200F0" w:rsidRPr="001A522F" w:rsidRDefault="008200F0" w:rsidP="008200F0">
      <w:pPr>
        <w:pBdr>
          <w:bottom w:val="single" w:sz="12" w:space="1" w:color="auto"/>
        </w:pBdr>
        <w:rPr>
          <w:rFonts w:ascii="Calibri" w:hAnsi="Calibri" w:cs="Arial"/>
          <w:sz w:val="22"/>
          <w:szCs w:val="22"/>
        </w:rPr>
      </w:pPr>
    </w:p>
    <w:p w:rsidR="008200F0" w:rsidRPr="001A522F" w:rsidRDefault="008200F0" w:rsidP="008200F0">
      <w:pPr>
        <w:pBdr>
          <w:bottom w:val="single" w:sz="12" w:space="1" w:color="auto"/>
        </w:pBdr>
        <w:rPr>
          <w:rFonts w:ascii="Calibri" w:hAnsi="Calibri" w:cs="Arial"/>
          <w:b/>
        </w:rPr>
      </w:pPr>
      <w:r w:rsidRPr="001A522F">
        <w:rPr>
          <w:rFonts w:ascii="Calibri" w:hAnsi="Calibri" w:cs="Arial"/>
          <w:b/>
        </w:rPr>
        <w:t>Obs. A disponibilidade de vagas fica a critério do(s) docente responsável (is) pela disciplina.</w:t>
      </w:r>
    </w:p>
    <w:p w:rsidR="008200F0" w:rsidRPr="001A522F" w:rsidRDefault="008200F0" w:rsidP="008200F0">
      <w:pPr>
        <w:rPr>
          <w:rFonts w:ascii="Calibri" w:hAnsi="Calibri"/>
        </w:rPr>
      </w:pPr>
    </w:p>
    <w:p w:rsidR="00FB7B78" w:rsidRPr="001A522F" w:rsidRDefault="00FB7B78" w:rsidP="008200F0">
      <w:pPr>
        <w:rPr>
          <w:rFonts w:ascii="Calibri" w:hAnsi="Calibri"/>
        </w:rPr>
      </w:pPr>
    </w:p>
    <w:p w:rsidR="008200F0" w:rsidRPr="001A522F" w:rsidRDefault="008200F0" w:rsidP="008200F0">
      <w:pPr>
        <w:rPr>
          <w:rFonts w:ascii="Calibri" w:hAnsi="Calibri"/>
        </w:rPr>
      </w:pPr>
    </w:p>
    <w:p w:rsidR="008200F0" w:rsidRPr="001A522F" w:rsidRDefault="008200F0" w:rsidP="008200F0">
      <w:pPr>
        <w:rPr>
          <w:rFonts w:ascii="Calibri" w:hAnsi="Calibri"/>
        </w:rPr>
      </w:pPr>
      <w:r w:rsidRPr="001A522F">
        <w:rPr>
          <w:rFonts w:ascii="Calibri" w:hAnsi="Calibri"/>
        </w:rPr>
        <w:t>___________________________________</w:t>
      </w:r>
      <w:r w:rsidRPr="001A522F">
        <w:rPr>
          <w:rFonts w:ascii="Calibri" w:hAnsi="Calibri"/>
        </w:rPr>
        <w:tab/>
      </w:r>
      <w:r w:rsidRPr="001A522F">
        <w:rPr>
          <w:rFonts w:ascii="Calibri" w:hAnsi="Calibri"/>
        </w:rPr>
        <w:tab/>
      </w:r>
      <w:r w:rsidRPr="001A522F">
        <w:rPr>
          <w:rFonts w:ascii="Calibri" w:hAnsi="Calibri"/>
        </w:rPr>
        <w:tab/>
      </w:r>
      <w:r w:rsidRPr="001A522F">
        <w:rPr>
          <w:rFonts w:ascii="Calibri" w:hAnsi="Calibri"/>
        </w:rPr>
        <w:tab/>
        <w:t>____________________________________</w:t>
      </w:r>
    </w:p>
    <w:p w:rsidR="008200F0" w:rsidRPr="001A522F" w:rsidRDefault="008200F0" w:rsidP="008200F0">
      <w:pPr>
        <w:pStyle w:val="Ttulo2"/>
        <w:rPr>
          <w:rFonts w:ascii="Calibri" w:hAnsi="Calibri"/>
        </w:rPr>
      </w:pPr>
      <w:r w:rsidRPr="001A522F">
        <w:rPr>
          <w:rFonts w:ascii="Calibri" w:hAnsi="Calibri"/>
        </w:rPr>
        <w:t xml:space="preserve">     Local e data</w:t>
      </w:r>
      <w:r w:rsidRPr="001A522F">
        <w:rPr>
          <w:rFonts w:ascii="Calibri" w:hAnsi="Calibri"/>
        </w:rPr>
        <w:tab/>
      </w:r>
      <w:r w:rsidRPr="001A522F">
        <w:rPr>
          <w:rFonts w:ascii="Calibri" w:hAnsi="Calibri"/>
        </w:rPr>
        <w:tab/>
      </w:r>
      <w:r w:rsidRPr="001A522F">
        <w:rPr>
          <w:rFonts w:ascii="Calibri" w:hAnsi="Calibri"/>
        </w:rPr>
        <w:tab/>
      </w:r>
      <w:r w:rsidRPr="001A522F">
        <w:rPr>
          <w:rFonts w:ascii="Calibri" w:hAnsi="Calibri"/>
        </w:rPr>
        <w:tab/>
      </w:r>
      <w:r w:rsidRPr="001A522F">
        <w:rPr>
          <w:rFonts w:ascii="Calibri" w:hAnsi="Calibri"/>
        </w:rPr>
        <w:tab/>
      </w:r>
      <w:r w:rsidRPr="001A522F">
        <w:rPr>
          <w:rFonts w:ascii="Calibri" w:hAnsi="Calibri"/>
        </w:rPr>
        <w:tab/>
        <w:t xml:space="preserve">        Assinatura</w:t>
      </w:r>
    </w:p>
    <w:p w:rsidR="007E0155" w:rsidRPr="001A522F" w:rsidRDefault="007E0155">
      <w:pPr>
        <w:rPr>
          <w:rFonts w:ascii="Calibri" w:hAnsi="Calibri"/>
        </w:rPr>
      </w:pPr>
    </w:p>
    <w:p w:rsidR="007E0155" w:rsidRPr="001A522F" w:rsidRDefault="007E0155" w:rsidP="007E0155">
      <w:pPr>
        <w:rPr>
          <w:rFonts w:ascii="Calibri" w:hAnsi="Calibri"/>
        </w:rPr>
      </w:pPr>
    </w:p>
    <w:p w:rsidR="007E0155" w:rsidRPr="001A522F" w:rsidRDefault="007E0155" w:rsidP="007E0155">
      <w:pPr>
        <w:rPr>
          <w:rFonts w:ascii="Calibri" w:hAnsi="Calibri"/>
        </w:rPr>
      </w:pPr>
    </w:p>
    <w:p w:rsidR="007E0155" w:rsidRPr="001A522F" w:rsidRDefault="007E0155" w:rsidP="007E0155">
      <w:pPr>
        <w:rPr>
          <w:rFonts w:ascii="Calibri" w:hAnsi="Calibri"/>
        </w:rPr>
      </w:pPr>
    </w:p>
    <w:p w:rsidR="007E0155" w:rsidRPr="001A522F" w:rsidRDefault="007E0155" w:rsidP="007E0155">
      <w:pPr>
        <w:rPr>
          <w:rFonts w:ascii="Calibri" w:hAnsi="Calibri"/>
        </w:rPr>
      </w:pPr>
    </w:p>
    <w:p w:rsidR="007E0155" w:rsidRPr="001A522F" w:rsidRDefault="007E0155" w:rsidP="007E0155">
      <w:pPr>
        <w:rPr>
          <w:rFonts w:ascii="Calibri" w:hAnsi="Calibri"/>
        </w:rPr>
      </w:pPr>
    </w:p>
    <w:p w:rsidR="007E0155" w:rsidRPr="001A522F" w:rsidRDefault="007E0155" w:rsidP="007E0155">
      <w:pPr>
        <w:rPr>
          <w:rFonts w:ascii="Calibri" w:hAnsi="Calibri"/>
        </w:rPr>
      </w:pPr>
    </w:p>
    <w:p w:rsidR="007E0155" w:rsidRPr="001A522F" w:rsidRDefault="007E0155" w:rsidP="007E0155">
      <w:pPr>
        <w:rPr>
          <w:rFonts w:ascii="Calibri" w:hAnsi="Calibri"/>
        </w:rPr>
      </w:pPr>
    </w:p>
    <w:p w:rsidR="007E0155" w:rsidRPr="001A522F" w:rsidRDefault="007E0155" w:rsidP="007E0155">
      <w:pPr>
        <w:rPr>
          <w:rFonts w:ascii="Calibri" w:hAnsi="Calibri"/>
        </w:rPr>
      </w:pPr>
    </w:p>
    <w:p w:rsidR="007E0155" w:rsidRPr="001A522F" w:rsidRDefault="007E0155" w:rsidP="007E0155">
      <w:pPr>
        <w:rPr>
          <w:rFonts w:ascii="Calibri" w:hAnsi="Calibri"/>
        </w:rPr>
      </w:pPr>
    </w:p>
    <w:p w:rsidR="007E0155" w:rsidRPr="001A522F" w:rsidRDefault="007E0155" w:rsidP="007E0155">
      <w:pPr>
        <w:rPr>
          <w:rFonts w:ascii="Calibri" w:hAnsi="Calibri"/>
        </w:rPr>
      </w:pPr>
    </w:p>
    <w:p w:rsidR="007E0155" w:rsidRPr="001A522F" w:rsidRDefault="007E0155" w:rsidP="007E0155">
      <w:pPr>
        <w:rPr>
          <w:rFonts w:ascii="Calibri" w:hAnsi="Calibri"/>
        </w:rPr>
      </w:pPr>
    </w:p>
    <w:p w:rsidR="007E0155" w:rsidRPr="001A522F" w:rsidRDefault="007E0155" w:rsidP="007E0155">
      <w:pPr>
        <w:rPr>
          <w:rFonts w:ascii="Calibri" w:hAnsi="Calibri"/>
        </w:rPr>
      </w:pPr>
    </w:p>
    <w:p w:rsidR="007E0155" w:rsidRPr="001A522F" w:rsidRDefault="007E0155" w:rsidP="007E0155">
      <w:pPr>
        <w:rPr>
          <w:rFonts w:ascii="Calibri" w:hAnsi="Calibri"/>
        </w:rPr>
      </w:pPr>
    </w:p>
    <w:p w:rsidR="007E0155" w:rsidRPr="001A522F" w:rsidRDefault="007E0155" w:rsidP="007E0155">
      <w:pPr>
        <w:rPr>
          <w:rFonts w:ascii="Calibri" w:hAnsi="Calibri"/>
        </w:rPr>
      </w:pPr>
    </w:p>
    <w:p w:rsidR="007E0155" w:rsidRPr="001A522F" w:rsidRDefault="007E0155" w:rsidP="007E0155">
      <w:pPr>
        <w:rPr>
          <w:rFonts w:ascii="Calibri" w:hAnsi="Calibri"/>
        </w:rPr>
      </w:pPr>
    </w:p>
    <w:p w:rsidR="007E0155" w:rsidRPr="001A522F" w:rsidRDefault="007E0155" w:rsidP="007E0155">
      <w:pPr>
        <w:rPr>
          <w:rFonts w:ascii="Calibri" w:hAnsi="Calibri"/>
        </w:rPr>
      </w:pPr>
    </w:p>
    <w:p w:rsidR="007E0155" w:rsidRPr="001A522F" w:rsidRDefault="007E0155" w:rsidP="007E0155">
      <w:pPr>
        <w:rPr>
          <w:rFonts w:ascii="Calibri" w:hAnsi="Calibri"/>
        </w:rPr>
      </w:pPr>
    </w:p>
    <w:p w:rsidR="007E0155" w:rsidRPr="001A522F" w:rsidRDefault="007E0155" w:rsidP="007E0155">
      <w:pPr>
        <w:rPr>
          <w:rFonts w:ascii="Calibri" w:hAnsi="Calibri"/>
        </w:rPr>
      </w:pPr>
    </w:p>
    <w:p w:rsidR="00D85931" w:rsidRPr="001A522F" w:rsidRDefault="007E0155" w:rsidP="007E0155">
      <w:pPr>
        <w:tabs>
          <w:tab w:val="left" w:pos="5483"/>
        </w:tabs>
        <w:rPr>
          <w:rFonts w:ascii="Calibri" w:hAnsi="Calibri"/>
        </w:rPr>
      </w:pPr>
      <w:r w:rsidRPr="001A522F">
        <w:rPr>
          <w:rFonts w:ascii="Calibri" w:hAnsi="Calibri"/>
        </w:rPr>
        <w:tab/>
      </w:r>
    </w:p>
    <w:sectPr w:rsidR="00D85931" w:rsidRPr="001A522F" w:rsidSect="00FB7B78">
      <w:headerReference w:type="default" r:id="rId9"/>
      <w:footerReference w:type="default" r:id="rId10"/>
      <w:pgSz w:w="11907" w:h="16840" w:code="9"/>
      <w:pgMar w:top="447" w:right="1134" w:bottom="851" w:left="1134" w:header="720" w:footer="3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29" w:rsidRDefault="00792729">
      <w:r>
        <w:separator/>
      </w:r>
    </w:p>
  </w:endnote>
  <w:endnote w:type="continuationSeparator" w:id="0">
    <w:p w:rsidR="00792729" w:rsidRDefault="0079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78" w:rsidRPr="00FB7B78" w:rsidRDefault="00D178D1" w:rsidP="00FB7B78">
    <w:pPr>
      <w:pStyle w:val="Rodap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1099820</wp:posOffset>
              </wp:positionH>
              <wp:positionV relativeFrom="paragraph">
                <wp:posOffset>-8890</wp:posOffset>
              </wp:positionV>
              <wp:extent cx="4118610" cy="9525"/>
              <wp:effectExtent l="10160" t="7620" r="508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11861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BB6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6.6pt;margin-top:-.7pt;width:324.3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"/>
          </w:pict>
        </mc:Fallback>
      </mc:AlternateContent>
    </w:r>
    <w:r w:rsidR="00FB7B78" w:rsidRPr="00FB7B78">
      <w:rPr>
        <w:rFonts w:ascii="Arial" w:hAnsi="Arial" w:cs="Arial"/>
        <w:b/>
        <w:sz w:val="14"/>
        <w:szCs w:val="14"/>
      </w:rPr>
      <w:t xml:space="preserve">Curso de Mestrado em Biologia </w:t>
    </w:r>
    <w:r w:rsidR="002D40D7">
      <w:rPr>
        <w:rFonts w:ascii="Arial" w:hAnsi="Arial" w:cs="Arial"/>
        <w:b/>
        <w:sz w:val="14"/>
        <w:szCs w:val="14"/>
      </w:rPr>
      <w:t>Vegetal</w:t>
    </w:r>
    <w:r w:rsidR="00FB7B78" w:rsidRPr="00FB7B78">
      <w:rPr>
        <w:rFonts w:ascii="Arial" w:hAnsi="Arial" w:cs="Arial"/>
        <w:b/>
        <w:sz w:val="14"/>
        <w:szCs w:val="14"/>
      </w:rPr>
      <w:t>l/INBIO – bio</w:t>
    </w:r>
    <w:r w:rsidR="002D40D7">
      <w:rPr>
        <w:rFonts w:ascii="Arial" w:hAnsi="Arial" w:cs="Arial"/>
        <w:b/>
        <w:sz w:val="14"/>
        <w:szCs w:val="14"/>
      </w:rPr>
      <w:t>vegetal</w:t>
    </w:r>
    <w:r w:rsidR="00FB7B78" w:rsidRPr="00FB7B78">
      <w:rPr>
        <w:rFonts w:ascii="Arial" w:hAnsi="Arial" w:cs="Arial"/>
        <w:b/>
        <w:sz w:val="14"/>
        <w:szCs w:val="14"/>
      </w:rPr>
      <w:t>.inbio@ufms.br</w:t>
    </w:r>
  </w:p>
  <w:p w:rsidR="00FB7B78" w:rsidRPr="00FB7B78" w:rsidRDefault="00FB7B78" w:rsidP="00FB7B78">
    <w:pPr>
      <w:pStyle w:val="Rodap"/>
      <w:jc w:val="center"/>
      <w:rPr>
        <w:rFonts w:ascii="Arial" w:hAnsi="Arial" w:cs="Arial"/>
        <w:color w:val="000000"/>
        <w:sz w:val="14"/>
        <w:szCs w:val="14"/>
      </w:rPr>
    </w:pPr>
    <w:r w:rsidRPr="00FB7B78">
      <w:rPr>
        <w:rFonts w:ascii="Arial" w:hAnsi="Arial" w:cs="Arial"/>
        <w:color w:val="000000"/>
        <w:sz w:val="14"/>
        <w:szCs w:val="14"/>
        <w:shd w:val="clear" w:color="auto" w:fill="FFFFFF"/>
      </w:rPr>
      <w:t>Avenida Costa e Silva s/nº, Bairro Universitário</w:t>
    </w:r>
    <w:r w:rsidRPr="00FB7B78">
      <w:rPr>
        <w:rFonts w:ascii="Arial" w:hAnsi="Arial" w:cs="Arial"/>
        <w:color w:val="000000"/>
        <w:sz w:val="14"/>
        <w:szCs w:val="14"/>
      </w:rPr>
      <w:br/>
    </w:r>
    <w:r w:rsidRPr="00FB7B78">
      <w:rPr>
        <w:rFonts w:ascii="Arial" w:hAnsi="Arial" w:cs="Arial"/>
        <w:color w:val="000000"/>
        <w:sz w:val="14"/>
        <w:szCs w:val="14"/>
        <w:shd w:val="clear" w:color="auto" w:fill="FFFFFF"/>
      </w:rPr>
      <w:t>    CEP: 79.070-900 – Campo Grande/MS</w:t>
    </w:r>
  </w:p>
  <w:p w:rsidR="00FB7B78" w:rsidRPr="00FB7B78" w:rsidRDefault="00FB7B78" w:rsidP="00FB7B78">
    <w:pPr>
      <w:pStyle w:val="Rodap"/>
      <w:jc w:val="center"/>
      <w:rPr>
        <w:sz w:val="14"/>
        <w:szCs w:val="14"/>
      </w:rPr>
    </w:pPr>
    <w:r w:rsidRPr="00FB7B78">
      <w:rPr>
        <w:rFonts w:ascii="Arial" w:hAnsi="Arial" w:cs="Arial"/>
        <w:color w:val="000000"/>
        <w:sz w:val="14"/>
        <w:szCs w:val="14"/>
        <w:shd w:val="clear" w:color="auto" w:fill="FFFFFF"/>
      </w:rPr>
      <w:t>Telefone: (67) 3345-7319</w:t>
    </w:r>
  </w:p>
  <w:p w:rsidR="008200F0" w:rsidRPr="00FB7B78" w:rsidRDefault="008200F0" w:rsidP="00FB7B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29" w:rsidRDefault="00792729">
      <w:r>
        <w:separator/>
      </w:r>
    </w:p>
  </w:footnote>
  <w:footnote w:type="continuationSeparator" w:id="0">
    <w:p w:rsidR="00792729" w:rsidRDefault="00792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78" w:rsidRPr="00CB5796" w:rsidRDefault="003A5C87" w:rsidP="00FB7B78">
    <w:pPr>
      <w:pStyle w:val="Cabealho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276860</wp:posOffset>
          </wp:positionH>
          <wp:positionV relativeFrom="paragraph">
            <wp:posOffset>-315595</wp:posOffset>
          </wp:positionV>
          <wp:extent cx="715645" cy="774700"/>
          <wp:effectExtent l="19050" t="0" r="825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5389880</wp:posOffset>
          </wp:positionH>
          <wp:positionV relativeFrom="paragraph">
            <wp:posOffset>-239395</wp:posOffset>
          </wp:positionV>
          <wp:extent cx="535940" cy="69850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7B78" w:rsidRPr="001F0762">
      <w:rPr>
        <w:rFonts w:ascii="Arial" w:hAnsi="Arial" w:cs="Arial"/>
      </w:rPr>
      <w:t xml:space="preserve"> </w:t>
    </w:r>
    <w:r w:rsidR="00FB7B78">
      <w:rPr>
        <w:rFonts w:ascii="Arial" w:hAnsi="Arial" w:cs="Arial"/>
      </w:rPr>
      <w:t>Serviço Público Federal</w:t>
    </w:r>
  </w:p>
  <w:p w:rsidR="00FB7B78" w:rsidRPr="00CB5796" w:rsidRDefault="00FB7B78" w:rsidP="00FB7B78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Ministério da Educação</w:t>
    </w:r>
  </w:p>
  <w:p w:rsidR="00FB7B78" w:rsidRPr="00CB5796" w:rsidRDefault="00FB7B78" w:rsidP="00FB7B78">
    <w:pPr>
      <w:pStyle w:val="Cabealho"/>
      <w:jc w:val="center"/>
      <w:rPr>
        <w:rFonts w:ascii="Arial" w:hAnsi="Arial" w:cs="Arial"/>
        <w:b/>
        <w:sz w:val="24"/>
        <w:szCs w:val="24"/>
      </w:rPr>
    </w:pPr>
    <w:r w:rsidRPr="00CB5796">
      <w:rPr>
        <w:rFonts w:ascii="Arial" w:hAnsi="Arial" w:cs="Arial"/>
        <w:b/>
        <w:sz w:val="24"/>
        <w:szCs w:val="24"/>
      </w:rPr>
      <w:t>Fundação Universidade Federal de Mato Grosso do Sul</w:t>
    </w:r>
  </w:p>
  <w:p w:rsidR="0012172B" w:rsidRDefault="0012172B" w:rsidP="00B331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AC"/>
    <w:rsid w:val="00023DCF"/>
    <w:rsid w:val="000320FD"/>
    <w:rsid w:val="000355DE"/>
    <w:rsid w:val="00052367"/>
    <w:rsid w:val="00056D3B"/>
    <w:rsid w:val="00066D1A"/>
    <w:rsid w:val="00066F6B"/>
    <w:rsid w:val="00067F6D"/>
    <w:rsid w:val="0007165F"/>
    <w:rsid w:val="00075D79"/>
    <w:rsid w:val="0008125A"/>
    <w:rsid w:val="0008665E"/>
    <w:rsid w:val="0008674C"/>
    <w:rsid w:val="000A0472"/>
    <w:rsid w:val="000A1114"/>
    <w:rsid w:val="000B29E5"/>
    <w:rsid w:val="000C47D3"/>
    <w:rsid w:val="000D54FD"/>
    <w:rsid w:val="000D73D8"/>
    <w:rsid w:val="000F32EA"/>
    <w:rsid w:val="000F52C9"/>
    <w:rsid w:val="000F5585"/>
    <w:rsid w:val="001030CE"/>
    <w:rsid w:val="0012172B"/>
    <w:rsid w:val="0013427D"/>
    <w:rsid w:val="001368AF"/>
    <w:rsid w:val="00183881"/>
    <w:rsid w:val="00193782"/>
    <w:rsid w:val="001952AC"/>
    <w:rsid w:val="001972F2"/>
    <w:rsid w:val="001A1B95"/>
    <w:rsid w:val="001A2953"/>
    <w:rsid w:val="001A3818"/>
    <w:rsid w:val="001A522F"/>
    <w:rsid w:val="001B07FB"/>
    <w:rsid w:val="001B0BAB"/>
    <w:rsid w:val="001B1C78"/>
    <w:rsid w:val="001B2F5E"/>
    <w:rsid w:val="001C0183"/>
    <w:rsid w:val="001C2CA8"/>
    <w:rsid w:val="001D14B4"/>
    <w:rsid w:val="001D3DF7"/>
    <w:rsid w:val="001D41A1"/>
    <w:rsid w:val="001E334A"/>
    <w:rsid w:val="001E3A5B"/>
    <w:rsid w:val="001E77B2"/>
    <w:rsid w:val="00215845"/>
    <w:rsid w:val="0022341A"/>
    <w:rsid w:val="00224CD2"/>
    <w:rsid w:val="00235CC0"/>
    <w:rsid w:val="00237E4D"/>
    <w:rsid w:val="00247D89"/>
    <w:rsid w:val="0025383B"/>
    <w:rsid w:val="00274A69"/>
    <w:rsid w:val="00277E43"/>
    <w:rsid w:val="00285735"/>
    <w:rsid w:val="0029383F"/>
    <w:rsid w:val="002B0FDA"/>
    <w:rsid w:val="002B5664"/>
    <w:rsid w:val="002C4579"/>
    <w:rsid w:val="002D29FD"/>
    <w:rsid w:val="002D40D7"/>
    <w:rsid w:val="002D5D47"/>
    <w:rsid w:val="002F69A0"/>
    <w:rsid w:val="00306848"/>
    <w:rsid w:val="00315C8C"/>
    <w:rsid w:val="00333911"/>
    <w:rsid w:val="00336378"/>
    <w:rsid w:val="00340A4B"/>
    <w:rsid w:val="00347C95"/>
    <w:rsid w:val="00374F03"/>
    <w:rsid w:val="00376975"/>
    <w:rsid w:val="00380A0F"/>
    <w:rsid w:val="00385F60"/>
    <w:rsid w:val="00390C03"/>
    <w:rsid w:val="003A0E2B"/>
    <w:rsid w:val="003A42AC"/>
    <w:rsid w:val="003A5C87"/>
    <w:rsid w:val="003B7879"/>
    <w:rsid w:val="003D148C"/>
    <w:rsid w:val="003D3635"/>
    <w:rsid w:val="003E0A59"/>
    <w:rsid w:val="003E4704"/>
    <w:rsid w:val="003F275B"/>
    <w:rsid w:val="003F329D"/>
    <w:rsid w:val="00402B3E"/>
    <w:rsid w:val="00415B3A"/>
    <w:rsid w:val="00420CBC"/>
    <w:rsid w:val="00421A8D"/>
    <w:rsid w:val="00436209"/>
    <w:rsid w:val="00444C00"/>
    <w:rsid w:val="0045668E"/>
    <w:rsid w:val="00472968"/>
    <w:rsid w:val="00474D19"/>
    <w:rsid w:val="004758E2"/>
    <w:rsid w:val="0048149F"/>
    <w:rsid w:val="00482A7A"/>
    <w:rsid w:val="00487694"/>
    <w:rsid w:val="00496723"/>
    <w:rsid w:val="004A21AA"/>
    <w:rsid w:val="004B187D"/>
    <w:rsid w:val="004B7A0D"/>
    <w:rsid w:val="004C04FE"/>
    <w:rsid w:val="004D6241"/>
    <w:rsid w:val="004D6718"/>
    <w:rsid w:val="004E079E"/>
    <w:rsid w:val="004E544D"/>
    <w:rsid w:val="004F63CE"/>
    <w:rsid w:val="005017B3"/>
    <w:rsid w:val="005105A2"/>
    <w:rsid w:val="005132F7"/>
    <w:rsid w:val="00513DAE"/>
    <w:rsid w:val="00515DBA"/>
    <w:rsid w:val="00534DF2"/>
    <w:rsid w:val="00545CB1"/>
    <w:rsid w:val="00556CC5"/>
    <w:rsid w:val="0055786E"/>
    <w:rsid w:val="00560F8B"/>
    <w:rsid w:val="00562C2C"/>
    <w:rsid w:val="005701C1"/>
    <w:rsid w:val="005771AE"/>
    <w:rsid w:val="00583720"/>
    <w:rsid w:val="00587816"/>
    <w:rsid w:val="005B3856"/>
    <w:rsid w:val="005C3190"/>
    <w:rsid w:val="005C7394"/>
    <w:rsid w:val="005D68D8"/>
    <w:rsid w:val="005E6E7B"/>
    <w:rsid w:val="0060338B"/>
    <w:rsid w:val="0060647C"/>
    <w:rsid w:val="00613395"/>
    <w:rsid w:val="00626063"/>
    <w:rsid w:val="006337C3"/>
    <w:rsid w:val="00635845"/>
    <w:rsid w:val="0064234F"/>
    <w:rsid w:val="00655E3E"/>
    <w:rsid w:val="006833E6"/>
    <w:rsid w:val="00693744"/>
    <w:rsid w:val="00694EDE"/>
    <w:rsid w:val="00697E32"/>
    <w:rsid w:val="006A4902"/>
    <w:rsid w:val="006A64E2"/>
    <w:rsid w:val="006A7340"/>
    <w:rsid w:val="006B6675"/>
    <w:rsid w:val="006C1510"/>
    <w:rsid w:val="006C674F"/>
    <w:rsid w:val="006D01CE"/>
    <w:rsid w:val="006E09DE"/>
    <w:rsid w:val="006E0BF0"/>
    <w:rsid w:val="006F01FA"/>
    <w:rsid w:val="006F3309"/>
    <w:rsid w:val="006F4C91"/>
    <w:rsid w:val="0072148A"/>
    <w:rsid w:val="00723E26"/>
    <w:rsid w:val="007331BC"/>
    <w:rsid w:val="0073442B"/>
    <w:rsid w:val="00735F27"/>
    <w:rsid w:val="00752051"/>
    <w:rsid w:val="00754F9F"/>
    <w:rsid w:val="007825EA"/>
    <w:rsid w:val="00792729"/>
    <w:rsid w:val="007A7FDE"/>
    <w:rsid w:val="007B3A77"/>
    <w:rsid w:val="007E0155"/>
    <w:rsid w:val="007E494B"/>
    <w:rsid w:val="007F396A"/>
    <w:rsid w:val="008013C1"/>
    <w:rsid w:val="0080197E"/>
    <w:rsid w:val="00805504"/>
    <w:rsid w:val="008145B9"/>
    <w:rsid w:val="008200F0"/>
    <w:rsid w:val="008204CE"/>
    <w:rsid w:val="00837BF6"/>
    <w:rsid w:val="008519C2"/>
    <w:rsid w:val="00852C0A"/>
    <w:rsid w:val="00854BCD"/>
    <w:rsid w:val="00856A77"/>
    <w:rsid w:val="0086406E"/>
    <w:rsid w:val="00867061"/>
    <w:rsid w:val="00880B77"/>
    <w:rsid w:val="00884725"/>
    <w:rsid w:val="008A34AE"/>
    <w:rsid w:val="008B2F89"/>
    <w:rsid w:val="008B4E35"/>
    <w:rsid w:val="008D3990"/>
    <w:rsid w:val="008E2069"/>
    <w:rsid w:val="008E2B53"/>
    <w:rsid w:val="0090140A"/>
    <w:rsid w:val="0090547E"/>
    <w:rsid w:val="00907D4A"/>
    <w:rsid w:val="009225AE"/>
    <w:rsid w:val="00924034"/>
    <w:rsid w:val="009251CF"/>
    <w:rsid w:val="00925C2B"/>
    <w:rsid w:val="00926151"/>
    <w:rsid w:val="009314B9"/>
    <w:rsid w:val="00932C56"/>
    <w:rsid w:val="00935054"/>
    <w:rsid w:val="009415AB"/>
    <w:rsid w:val="00945938"/>
    <w:rsid w:val="00946600"/>
    <w:rsid w:val="00954EE6"/>
    <w:rsid w:val="009848EB"/>
    <w:rsid w:val="00985D46"/>
    <w:rsid w:val="00991704"/>
    <w:rsid w:val="009A3921"/>
    <w:rsid w:val="009A6491"/>
    <w:rsid w:val="009A693B"/>
    <w:rsid w:val="009C5E57"/>
    <w:rsid w:val="009D1EB0"/>
    <w:rsid w:val="009D3BD0"/>
    <w:rsid w:val="009D5683"/>
    <w:rsid w:val="009D75CD"/>
    <w:rsid w:val="00A04F9F"/>
    <w:rsid w:val="00A104B2"/>
    <w:rsid w:val="00A114B0"/>
    <w:rsid w:val="00A161E4"/>
    <w:rsid w:val="00A25FDA"/>
    <w:rsid w:val="00A427CD"/>
    <w:rsid w:val="00A46D41"/>
    <w:rsid w:val="00A51D3C"/>
    <w:rsid w:val="00A52201"/>
    <w:rsid w:val="00A632E8"/>
    <w:rsid w:val="00A7099E"/>
    <w:rsid w:val="00A74C86"/>
    <w:rsid w:val="00A82CA7"/>
    <w:rsid w:val="00A83324"/>
    <w:rsid w:val="00A85BBB"/>
    <w:rsid w:val="00A92747"/>
    <w:rsid w:val="00AC20C3"/>
    <w:rsid w:val="00AD005E"/>
    <w:rsid w:val="00AD1F3D"/>
    <w:rsid w:val="00AD3FA8"/>
    <w:rsid w:val="00AE2813"/>
    <w:rsid w:val="00AF3CB4"/>
    <w:rsid w:val="00B00466"/>
    <w:rsid w:val="00B048B3"/>
    <w:rsid w:val="00B070F3"/>
    <w:rsid w:val="00B2393B"/>
    <w:rsid w:val="00B30FBA"/>
    <w:rsid w:val="00B310CF"/>
    <w:rsid w:val="00B33194"/>
    <w:rsid w:val="00B34CCB"/>
    <w:rsid w:val="00B43C15"/>
    <w:rsid w:val="00B46C53"/>
    <w:rsid w:val="00B65DC9"/>
    <w:rsid w:val="00B80151"/>
    <w:rsid w:val="00B804BD"/>
    <w:rsid w:val="00B8136B"/>
    <w:rsid w:val="00B85B33"/>
    <w:rsid w:val="00B90D83"/>
    <w:rsid w:val="00B94944"/>
    <w:rsid w:val="00BA5D98"/>
    <w:rsid w:val="00BD71D8"/>
    <w:rsid w:val="00BD72D4"/>
    <w:rsid w:val="00BE1973"/>
    <w:rsid w:val="00BE2C35"/>
    <w:rsid w:val="00BF40AD"/>
    <w:rsid w:val="00BF6823"/>
    <w:rsid w:val="00C3206B"/>
    <w:rsid w:val="00C54CA8"/>
    <w:rsid w:val="00C605E7"/>
    <w:rsid w:val="00C60905"/>
    <w:rsid w:val="00C63E7C"/>
    <w:rsid w:val="00C67022"/>
    <w:rsid w:val="00C7001B"/>
    <w:rsid w:val="00C70988"/>
    <w:rsid w:val="00C72E43"/>
    <w:rsid w:val="00C83968"/>
    <w:rsid w:val="00C86967"/>
    <w:rsid w:val="00C9111A"/>
    <w:rsid w:val="00C91ED6"/>
    <w:rsid w:val="00CA4CD8"/>
    <w:rsid w:val="00CB558A"/>
    <w:rsid w:val="00CC240C"/>
    <w:rsid w:val="00CD5393"/>
    <w:rsid w:val="00CE6B9F"/>
    <w:rsid w:val="00CF23CE"/>
    <w:rsid w:val="00D025B7"/>
    <w:rsid w:val="00D065FC"/>
    <w:rsid w:val="00D07816"/>
    <w:rsid w:val="00D178D1"/>
    <w:rsid w:val="00D21716"/>
    <w:rsid w:val="00D42CD1"/>
    <w:rsid w:val="00D44D09"/>
    <w:rsid w:val="00D45E04"/>
    <w:rsid w:val="00D7165E"/>
    <w:rsid w:val="00D85931"/>
    <w:rsid w:val="00D85FA0"/>
    <w:rsid w:val="00D87012"/>
    <w:rsid w:val="00D96418"/>
    <w:rsid w:val="00D97C44"/>
    <w:rsid w:val="00DA21E8"/>
    <w:rsid w:val="00DE7416"/>
    <w:rsid w:val="00DF123B"/>
    <w:rsid w:val="00DF5240"/>
    <w:rsid w:val="00DF5FB4"/>
    <w:rsid w:val="00E0639E"/>
    <w:rsid w:val="00E524AD"/>
    <w:rsid w:val="00E5388D"/>
    <w:rsid w:val="00E62D2F"/>
    <w:rsid w:val="00E77BA4"/>
    <w:rsid w:val="00E77FFC"/>
    <w:rsid w:val="00E81AAA"/>
    <w:rsid w:val="00E91DC3"/>
    <w:rsid w:val="00E9490B"/>
    <w:rsid w:val="00EA2F5E"/>
    <w:rsid w:val="00EA77F7"/>
    <w:rsid w:val="00EB7FBF"/>
    <w:rsid w:val="00EC149D"/>
    <w:rsid w:val="00EC5E86"/>
    <w:rsid w:val="00ED053F"/>
    <w:rsid w:val="00F0055D"/>
    <w:rsid w:val="00F03644"/>
    <w:rsid w:val="00F221D7"/>
    <w:rsid w:val="00F231EA"/>
    <w:rsid w:val="00F36812"/>
    <w:rsid w:val="00F62549"/>
    <w:rsid w:val="00F6693A"/>
    <w:rsid w:val="00F713AA"/>
    <w:rsid w:val="00F72A41"/>
    <w:rsid w:val="00F77805"/>
    <w:rsid w:val="00F77D72"/>
    <w:rsid w:val="00F95E43"/>
    <w:rsid w:val="00FA5751"/>
    <w:rsid w:val="00FB028A"/>
    <w:rsid w:val="00FB3AFA"/>
    <w:rsid w:val="00FB7B78"/>
    <w:rsid w:val="00FC15E6"/>
    <w:rsid w:val="00FD1E18"/>
    <w:rsid w:val="00FF11E2"/>
    <w:rsid w:val="00FF4B1A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62B955-1375-4FC1-AC46-8996DAEF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F0"/>
  </w:style>
  <w:style w:type="paragraph" w:styleId="Ttulo1">
    <w:name w:val="heading 1"/>
    <w:basedOn w:val="Normal"/>
    <w:next w:val="Normal"/>
    <w:qFormat/>
    <w:rsid w:val="008200F0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8200F0"/>
    <w:pPr>
      <w:keepNext/>
      <w:ind w:left="708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00F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200F0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8200F0"/>
    <w:pPr>
      <w:tabs>
        <w:tab w:val="center" w:pos="4419"/>
        <w:tab w:val="right" w:pos="8838"/>
      </w:tabs>
    </w:pPr>
  </w:style>
  <w:style w:type="character" w:styleId="Hyperlink">
    <w:name w:val="Hyperlink"/>
    <w:rsid w:val="00B3319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ontepargpadro"/>
    <w:rsid w:val="00B33194"/>
  </w:style>
  <w:style w:type="character" w:customStyle="1" w:styleId="RodapChar">
    <w:name w:val="Rodapé Char"/>
    <w:link w:val="Rodap"/>
    <w:uiPriority w:val="99"/>
    <w:rsid w:val="00FB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UFMS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FUFMS</dc:creator>
  <cp:lastModifiedBy>Flávio</cp:lastModifiedBy>
  <cp:revision>2</cp:revision>
  <dcterms:created xsi:type="dcterms:W3CDTF">2020-08-06T03:52:00Z</dcterms:created>
  <dcterms:modified xsi:type="dcterms:W3CDTF">2020-08-06T03:52:00Z</dcterms:modified>
</cp:coreProperties>
</file>