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Pr="0054554A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4A2" w:rsidRDefault="00925A61" w:rsidP="00925A61">
      <w:pPr>
        <w:spacing w:line="272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25A61">
        <w:rPr>
          <w:rFonts w:ascii="Arial" w:eastAsia="Arial" w:hAnsi="Arial" w:cs="Arial"/>
          <w:b/>
          <w:sz w:val="28"/>
          <w:szCs w:val="28"/>
        </w:rPr>
        <w:t>MODELO DE RELATÓRIO ANUAL</w:t>
      </w:r>
    </w:p>
    <w:p w:rsidR="00925A61" w:rsidRPr="0054554A" w:rsidRDefault="00925A61" w:rsidP="007114A2">
      <w:pPr>
        <w:spacing w:line="272" w:lineRule="auto"/>
        <w:rPr>
          <w:color w:val="000000"/>
          <w:sz w:val="24"/>
          <w:szCs w:val="24"/>
        </w:rPr>
      </w:pPr>
    </w:p>
    <w:p w:rsidR="00925A61" w:rsidRDefault="00925A61" w:rsidP="00925A61">
      <w:pPr>
        <w:pStyle w:val="PargrafodaLista"/>
        <w:numPr>
          <w:ilvl w:val="0"/>
          <w:numId w:val="1"/>
        </w:numPr>
        <w:spacing w:line="272" w:lineRule="auto"/>
        <w:ind w:left="284" w:hanging="284"/>
        <w:jc w:val="both"/>
        <w:rPr>
          <w:color w:val="000000"/>
          <w:sz w:val="24"/>
          <w:szCs w:val="24"/>
        </w:rPr>
      </w:pPr>
      <w:r w:rsidRPr="00925A61">
        <w:rPr>
          <w:color w:val="000000"/>
          <w:sz w:val="24"/>
          <w:szCs w:val="24"/>
        </w:rPr>
        <w:t>O presente relatório deverá ser entregue junto aos formulários de avaliação das disciplinas cursadas ao longo do ano, e ao requerimento de matrícula</w:t>
      </w:r>
      <w:r>
        <w:rPr>
          <w:color w:val="000000"/>
          <w:sz w:val="24"/>
          <w:szCs w:val="24"/>
        </w:rPr>
        <w:t>;</w:t>
      </w:r>
    </w:p>
    <w:p w:rsidR="00925A61" w:rsidRPr="00925A61" w:rsidRDefault="00925A61" w:rsidP="00925A61">
      <w:pPr>
        <w:pStyle w:val="PargrafodaLista"/>
        <w:numPr>
          <w:ilvl w:val="0"/>
          <w:numId w:val="1"/>
        </w:numPr>
        <w:spacing w:line="272" w:lineRule="auto"/>
        <w:ind w:left="284" w:hanging="284"/>
        <w:jc w:val="both"/>
        <w:rPr>
          <w:color w:val="000000"/>
          <w:sz w:val="24"/>
          <w:szCs w:val="24"/>
        </w:rPr>
      </w:pPr>
      <w:r w:rsidRPr="00925A61">
        <w:rPr>
          <w:color w:val="000000"/>
          <w:sz w:val="24"/>
          <w:szCs w:val="24"/>
        </w:rPr>
        <w:t>A assinatura do(a) Orientador(a) é obrigatória, sendo. A entrega destes documentos é pré-requisito para a realização da matrícula.</w:t>
      </w:r>
    </w:p>
    <w:p w:rsidR="00925A61" w:rsidRDefault="00925A61" w:rsidP="007114A2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C7359F" w:rsidTr="00585C29">
        <w:trPr>
          <w:trHeight w:val="573"/>
          <w:jc w:val="center"/>
        </w:trPr>
        <w:tc>
          <w:tcPr>
            <w:tcW w:w="9776" w:type="dxa"/>
            <w:gridSpan w:val="2"/>
            <w:vAlign w:val="center"/>
          </w:tcPr>
          <w:p w:rsidR="00C7359F" w:rsidRPr="0054554A" w:rsidRDefault="00133E2F" w:rsidP="00C7359F">
            <w:pPr>
              <w:spacing w:line="27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4554A">
              <w:rPr>
                <w:b/>
                <w:color w:val="000000"/>
                <w:sz w:val="24"/>
                <w:szCs w:val="24"/>
              </w:rPr>
              <w:t>DADOS DO(A) ACADÊMICO(A)</w:t>
            </w:r>
          </w:p>
        </w:tc>
      </w:tr>
      <w:tr w:rsidR="007114A2" w:rsidTr="00941EA2">
        <w:trPr>
          <w:trHeight w:val="573"/>
          <w:jc w:val="center"/>
        </w:trPr>
        <w:tc>
          <w:tcPr>
            <w:tcW w:w="4957" w:type="dxa"/>
            <w:vAlign w:val="center"/>
          </w:tcPr>
          <w:p w:rsidR="007114A2" w:rsidRDefault="00925A61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925A61">
              <w:rPr>
                <w:color w:val="000000"/>
                <w:sz w:val="24"/>
                <w:szCs w:val="24"/>
              </w:rPr>
              <w:t>Nome</w:t>
            </w:r>
            <w:r w:rsidR="00C7359F">
              <w:rPr>
                <w:color w:val="000000"/>
                <w:sz w:val="24"/>
                <w:szCs w:val="24"/>
              </w:rPr>
              <w:t xml:space="preserve"> completo</w:t>
            </w:r>
            <w:r w:rsidRPr="00925A6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114A2" w:rsidRDefault="00C7359F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Telefone </w:t>
            </w:r>
            <w:r w:rsidR="00473A2D" w:rsidRPr="00473A2D">
              <w:rPr>
                <w:color w:val="000000"/>
                <w:sz w:val="24"/>
                <w:szCs w:val="24"/>
              </w:rPr>
              <w:t>Celular</w:t>
            </w:r>
            <w:r>
              <w:rPr>
                <w:color w:val="000000"/>
                <w:sz w:val="24"/>
                <w:szCs w:val="24"/>
              </w:rPr>
              <w:t>/WhatsApp</w:t>
            </w:r>
            <w:r w:rsidR="00473A2D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473A2D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473A2D" w:rsidRPr="00473A2D" w:rsidRDefault="00473A2D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ndereço de e</w:t>
            </w:r>
            <w:r w:rsidRPr="00473A2D">
              <w:rPr>
                <w:color w:val="000000"/>
                <w:sz w:val="24"/>
                <w:szCs w:val="24"/>
              </w:rPr>
              <w:t>-mail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473A2D" w:rsidRPr="00473A2D" w:rsidRDefault="00473A2D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Telefone residencial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7114A2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7114A2" w:rsidRDefault="00473A2D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Laboratório/Sala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:rsidR="007114A2" w:rsidRDefault="00473A2D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Ramal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C7359F" w:rsidTr="00E26811">
        <w:trPr>
          <w:trHeight w:val="553"/>
          <w:jc w:val="center"/>
        </w:trPr>
        <w:tc>
          <w:tcPr>
            <w:tcW w:w="9776" w:type="dxa"/>
            <w:gridSpan w:val="2"/>
            <w:vAlign w:val="center"/>
          </w:tcPr>
          <w:p w:rsidR="00C7359F" w:rsidRPr="0054554A" w:rsidRDefault="00133E2F" w:rsidP="00C7359F">
            <w:pPr>
              <w:spacing w:line="27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4554A">
              <w:rPr>
                <w:b/>
                <w:color w:val="000000"/>
                <w:sz w:val="24"/>
                <w:szCs w:val="24"/>
              </w:rPr>
              <w:t>DADOS DA ORIENTAÇÃO</w:t>
            </w:r>
          </w:p>
        </w:tc>
      </w:tr>
      <w:tr w:rsidR="00473A2D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473A2D" w:rsidRPr="00473A2D" w:rsidRDefault="00473A2D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  <w:tc>
          <w:tcPr>
            <w:tcW w:w="4819" w:type="dxa"/>
            <w:vAlign w:val="center"/>
          </w:tcPr>
          <w:p w:rsidR="00473A2D" w:rsidRPr="00473A2D" w:rsidRDefault="00473A2D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de Origem:</w:t>
            </w:r>
          </w:p>
        </w:tc>
      </w:tr>
      <w:tr w:rsidR="00473A2D" w:rsidTr="00473A2D">
        <w:trPr>
          <w:trHeight w:val="563"/>
          <w:jc w:val="center"/>
        </w:trPr>
        <w:tc>
          <w:tcPr>
            <w:tcW w:w="4957" w:type="dxa"/>
            <w:vAlign w:val="center"/>
          </w:tcPr>
          <w:p w:rsidR="00473A2D" w:rsidRPr="00473A2D" w:rsidRDefault="00473A2D" w:rsidP="0047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</w:t>
            </w:r>
            <w:r w:rsidRPr="00473A2D">
              <w:rPr>
                <w:color w:val="000000"/>
                <w:sz w:val="24"/>
                <w:szCs w:val="24"/>
              </w:rPr>
              <w:t>rientador(a)</w:t>
            </w:r>
            <w:r>
              <w:rPr>
                <w:color w:val="000000"/>
                <w:sz w:val="24"/>
                <w:szCs w:val="24"/>
              </w:rPr>
              <w:t>/es(as)</w:t>
            </w:r>
            <w:r w:rsidRPr="00473A2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473A2D" w:rsidRPr="00473A2D" w:rsidRDefault="00473A2D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Instituição</w:t>
            </w:r>
            <w:r>
              <w:rPr>
                <w:color w:val="000000"/>
                <w:sz w:val="24"/>
                <w:szCs w:val="24"/>
              </w:rPr>
              <w:t>(ões)</w:t>
            </w:r>
            <w:r w:rsidRPr="00473A2D">
              <w:rPr>
                <w:color w:val="000000"/>
                <w:sz w:val="24"/>
                <w:szCs w:val="24"/>
              </w:rPr>
              <w:t xml:space="preserve"> de Origem:</w:t>
            </w:r>
          </w:p>
        </w:tc>
      </w:tr>
      <w:tr w:rsidR="00C7359F" w:rsidTr="008A4883">
        <w:trPr>
          <w:trHeight w:val="553"/>
          <w:jc w:val="center"/>
        </w:trPr>
        <w:tc>
          <w:tcPr>
            <w:tcW w:w="9776" w:type="dxa"/>
            <w:gridSpan w:val="2"/>
            <w:vAlign w:val="center"/>
          </w:tcPr>
          <w:p w:rsidR="00C7359F" w:rsidRPr="0054554A" w:rsidRDefault="00133E2F" w:rsidP="00C7359F">
            <w:pPr>
              <w:spacing w:line="27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4554A">
              <w:rPr>
                <w:b/>
                <w:color w:val="000000"/>
                <w:sz w:val="24"/>
                <w:szCs w:val="24"/>
              </w:rPr>
              <w:t>DADOS DO TRABALHO</w:t>
            </w:r>
          </w:p>
        </w:tc>
      </w:tr>
      <w:tr w:rsidR="00473A2D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473A2D" w:rsidRDefault="00473A2D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>Título</w:t>
            </w:r>
            <w:r>
              <w:rPr>
                <w:color w:val="000000"/>
                <w:sz w:val="24"/>
                <w:szCs w:val="24"/>
              </w:rPr>
              <w:t xml:space="preserve"> do </w:t>
            </w:r>
            <w:r w:rsidR="00C7359F">
              <w:rPr>
                <w:color w:val="000000"/>
                <w:sz w:val="24"/>
                <w:szCs w:val="24"/>
              </w:rPr>
              <w:t>Trabalho</w:t>
            </w:r>
            <w:r>
              <w:rPr>
                <w:color w:val="000000"/>
                <w:sz w:val="24"/>
                <w:szCs w:val="24"/>
              </w:rPr>
              <w:t>:</w:t>
            </w:r>
            <w:r w:rsidR="00C735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C7359F" w:rsidRDefault="00473A2D" w:rsidP="00C7359F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Dissertação</w:t>
            </w:r>
            <w:r w:rsidR="00C7359F">
              <w:rPr>
                <w:color w:val="000000"/>
                <w:sz w:val="24"/>
                <w:szCs w:val="24"/>
              </w:rPr>
              <w:t xml:space="preserve"> de Mestrado</w:t>
            </w:r>
          </w:p>
          <w:p w:rsidR="00473A2D" w:rsidRPr="00473A2D" w:rsidRDefault="00C7359F" w:rsidP="00C7359F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Tese de Doutorado</w:t>
            </w:r>
          </w:p>
        </w:tc>
      </w:tr>
      <w:tr w:rsidR="007114A2" w:rsidTr="00941EA2">
        <w:trPr>
          <w:trHeight w:val="546"/>
          <w:jc w:val="center"/>
        </w:trPr>
        <w:tc>
          <w:tcPr>
            <w:tcW w:w="4957" w:type="dxa"/>
            <w:vAlign w:val="center"/>
          </w:tcPr>
          <w:p w:rsidR="007114A2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473A2D">
              <w:rPr>
                <w:color w:val="000000"/>
                <w:sz w:val="24"/>
                <w:szCs w:val="24"/>
              </w:rPr>
              <w:t xml:space="preserve">Previsão </w:t>
            </w:r>
            <w:r>
              <w:rPr>
                <w:color w:val="000000"/>
                <w:sz w:val="24"/>
                <w:szCs w:val="24"/>
              </w:rPr>
              <w:t>para Defesa</w:t>
            </w:r>
            <w:r w:rsidRPr="00473A2D">
              <w:rPr>
                <w:color w:val="000000"/>
                <w:sz w:val="24"/>
                <w:szCs w:val="24"/>
              </w:rPr>
              <w:t xml:space="preserve"> (mês/ano):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114A2" w:rsidRDefault="00C7359F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Período deste relatório (ano):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7359F" w:rsidRDefault="00C7359F" w:rsidP="00C7359F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C7359F" w:rsidTr="00133E2F">
        <w:trPr>
          <w:trHeight w:val="500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8408A">
            <w:pPr>
              <w:spacing w:line="272" w:lineRule="auto"/>
              <w:rPr>
                <w:b/>
                <w:color w:val="000000"/>
                <w:sz w:val="24"/>
                <w:szCs w:val="24"/>
              </w:rPr>
            </w:pPr>
            <w:r w:rsidRPr="00C7359F">
              <w:rPr>
                <w:b/>
                <w:color w:val="000000"/>
                <w:sz w:val="24"/>
                <w:szCs w:val="24"/>
              </w:rPr>
              <w:t xml:space="preserve">1) </w:t>
            </w:r>
            <w:r w:rsidR="00C8408A">
              <w:rPr>
                <w:b/>
                <w:color w:val="000000"/>
                <w:sz w:val="24"/>
                <w:szCs w:val="24"/>
              </w:rPr>
              <w:t xml:space="preserve">DETALHES </w:t>
            </w:r>
            <w:r w:rsidRPr="00C7359F">
              <w:rPr>
                <w:b/>
                <w:color w:val="000000"/>
                <w:sz w:val="24"/>
                <w:szCs w:val="24"/>
              </w:rPr>
              <w:t>SOBRE A DISSERTAÇÃO</w:t>
            </w:r>
            <w:r w:rsidR="00C8408A">
              <w:rPr>
                <w:b/>
                <w:color w:val="000000"/>
                <w:sz w:val="24"/>
                <w:szCs w:val="24"/>
              </w:rPr>
              <w:t>/TESE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1.1) Resumo do plano inicial</w:t>
            </w:r>
            <w:r w:rsidR="00C8408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1.2) Resumo do que foi realizado no período referente ao relatório</w:t>
            </w:r>
            <w:r w:rsidR="00C8408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1.3) Dificuldades encontradas</w:t>
            </w:r>
            <w:r w:rsidR="00C8408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1.4) Descrever os resultados obtidos (usar f</w:t>
            </w:r>
            <w:r w:rsidR="00C8408A">
              <w:rPr>
                <w:color w:val="000000"/>
                <w:sz w:val="24"/>
                <w:szCs w:val="24"/>
              </w:rPr>
              <w:t>iguras, gráficos, tabelas, etc</w:t>
            </w:r>
            <w:r w:rsidRPr="00C7359F">
              <w:rPr>
                <w:color w:val="000000"/>
                <w:sz w:val="24"/>
                <w:szCs w:val="24"/>
              </w:rPr>
              <w:t>)</w:t>
            </w:r>
            <w:r w:rsidR="00C8408A">
              <w:rPr>
                <w:color w:val="000000"/>
                <w:sz w:val="24"/>
                <w:szCs w:val="24"/>
              </w:rPr>
              <w:t>: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ab/>
              <w:t>1.5) Resumo do que ser</w:t>
            </w:r>
            <w:r>
              <w:rPr>
                <w:color w:val="000000"/>
                <w:sz w:val="24"/>
                <w:szCs w:val="24"/>
              </w:rPr>
              <w:t>á realizado no próximo semestre</w:t>
            </w:r>
            <w:r w:rsidR="00C8408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C7359F" w:rsidTr="00133E2F">
        <w:trPr>
          <w:trHeight w:val="573"/>
          <w:jc w:val="center"/>
        </w:trPr>
        <w:tc>
          <w:tcPr>
            <w:tcW w:w="9776" w:type="dxa"/>
            <w:vAlign w:val="center"/>
          </w:tcPr>
          <w:p w:rsidR="00C7359F" w:rsidRPr="00C7359F" w:rsidRDefault="00C7359F" w:rsidP="00C73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C7359F">
              <w:rPr>
                <w:color w:val="000000"/>
                <w:sz w:val="24"/>
                <w:szCs w:val="24"/>
              </w:rPr>
              <w:t>1.6) Cronograma para o próximo semestre</w:t>
            </w:r>
            <w:r w:rsidR="00C8408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C7359F" w:rsidRDefault="00C7359F" w:rsidP="00C7359F">
      <w:pPr>
        <w:tabs>
          <w:tab w:val="left" w:pos="1379"/>
          <w:tab w:val="left" w:pos="4327"/>
        </w:tabs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Tabelacomgrade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141"/>
        <w:gridCol w:w="1418"/>
        <w:gridCol w:w="1417"/>
        <w:gridCol w:w="1360"/>
      </w:tblGrid>
      <w:tr w:rsidR="00C8408A" w:rsidRPr="00C7359F" w:rsidTr="00133E2F">
        <w:trPr>
          <w:trHeight w:val="530"/>
          <w:jc w:val="center"/>
        </w:trPr>
        <w:tc>
          <w:tcPr>
            <w:tcW w:w="9733" w:type="dxa"/>
            <w:gridSpan w:val="5"/>
            <w:vAlign w:val="center"/>
          </w:tcPr>
          <w:p w:rsidR="00C8408A" w:rsidRDefault="00C8408A" w:rsidP="00133E2F">
            <w:pPr>
              <w:spacing w:line="272" w:lineRule="auto"/>
              <w:ind w:left="-113" w:firstLine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C7359F">
              <w:rPr>
                <w:b/>
                <w:color w:val="000000"/>
                <w:sz w:val="24"/>
                <w:szCs w:val="24"/>
              </w:rPr>
              <w:t xml:space="preserve">) </w:t>
            </w:r>
            <w:r w:rsidRPr="00C8408A">
              <w:rPr>
                <w:b/>
                <w:color w:val="000000"/>
                <w:sz w:val="24"/>
                <w:szCs w:val="24"/>
              </w:rPr>
              <w:t>DISCIPLINAS CURSADAS NO ANO</w:t>
            </w:r>
          </w:p>
        </w:tc>
      </w:tr>
      <w:tr w:rsidR="00B538A2" w:rsidTr="00B538A2">
        <w:trPr>
          <w:trHeight w:val="722"/>
          <w:jc w:val="center"/>
        </w:trPr>
        <w:tc>
          <w:tcPr>
            <w:tcW w:w="3397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</w:t>
            </w:r>
          </w:p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 </w:t>
            </w:r>
            <w:r w:rsidRPr="00C8408A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141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color w:val="000000"/>
                <w:sz w:val="24"/>
                <w:szCs w:val="24"/>
              </w:rPr>
              <w:t>Obrigatória</w:t>
            </w:r>
            <w:r w:rsidR="00B538A2">
              <w:rPr>
                <w:color w:val="000000"/>
                <w:sz w:val="24"/>
                <w:szCs w:val="24"/>
              </w:rPr>
              <w:t xml:space="preserve"> (OBR)</w:t>
            </w:r>
          </w:p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color w:val="000000"/>
                <w:sz w:val="24"/>
                <w:szCs w:val="24"/>
              </w:rPr>
              <w:t>Optativa</w:t>
            </w:r>
            <w:r w:rsidR="00B538A2">
              <w:rPr>
                <w:color w:val="000000"/>
                <w:sz w:val="24"/>
                <w:szCs w:val="24"/>
              </w:rPr>
              <w:t xml:space="preserve"> (OPT)</w:t>
            </w:r>
          </w:p>
        </w:tc>
        <w:tc>
          <w:tcPr>
            <w:tcW w:w="1418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1417" w:type="dxa"/>
            <w:vAlign w:val="center"/>
          </w:tcPr>
          <w:p w:rsidR="00133E2F" w:rsidRDefault="00133E2F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color w:val="000000"/>
                <w:sz w:val="24"/>
                <w:szCs w:val="24"/>
              </w:rPr>
              <w:t>Conceito</w:t>
            </w:r>
          </w:p>
          <w:p w:rsidR="00C8408A" w:rsidRPr="00C8408A" w:rsidRDefault="00133E2F" w:rsidP="00133E2F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</w:t>
            </w:r>
          </w:p>
        </w:tc>
        <w:tc>
          <w:tcPr>
            <w:tcW w:w="1360" w:type="dxa"/>
            <w:vAlign w:val="center"/>
          </w:tcPr>
          <w:p w:rsidR="00C8408A" w:rsidRPr="00C7359F" w:rsidRDefault="00133E2F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sz w:val="24"/>
                <w:szCs w:val="24"/>
              </w:rPr>
              <w:t>Crédito</w:t>
            </w:r>
            <w:r>
              <w:rPr>
                <w:sz w:val="24"/>
                <w:szCs w:val="24"/>
              </w:rPr>
              <w:t>(</w:t>
            </w:r>
            <w:r w:rsidRPr="00C8408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B538A2" w:rsidRPr="00C7359F" w:rsidTr="00B538A2">
        <w:trPr>
          <w:trHeight w:val="573"/>
          <w:jc w:val="center"/>
        </w:trPr>
        <w:tc>
          <w:tcPr>
            <w:tcW w:w="339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B538A2">
        <w:trPr>
          <w:trHeight w:val="573"/>
          <w:jc w:val="center"/>
        </w:trPr>
        <w:tc>
          <w:tcPr>
            <w:tcW w:w="339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B538A2">
        <w:trPr>
          <w:trHeight w:val="573"/>
          <w:jc w:val="center"/>
        </w:trPr>
        <w:tc>
          <w:tcPr>
            <w:tcW w:w="339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B538A2">
        <w:trPr>
          <w:trHeight w:val="573"/>
          <w:jc w:val="center"/>
        </w:trPr>
        <w:tc>
          <w:tcPr>
            <w:tcW w:w="339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B538A2">
        <w:trPr>
          <w:trHeight w:val="573"/>
          <w:jc w:val="center"/>
        </w:trPr>
        <w:tc>
          <w:tcPr>
            <w:tcW w:w="3397" w:type="dxa"/>
            <w:vAlign w:val="center"/>
          </w:tcPr>
          <w:p w:rsidR="00C8408A" w:rsidRPr="00C7359F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41" w:type="dxa"/>
            <w:vAlign w:val="center"/>
          </w:tcPr>
          <w:p w:rsidR="00C8408A" w:rsidRPr="00C7359F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8" w:type="dxa"/>
            <w:vAlign w:val="center"/>
          </w:tcPr>
          <w:p w:rsidR="00C8408A" w:rsidRPr="00C7359F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7" w:type="dxa"/>
            <w:vAlign w:val="center"/>
          </w:tcPr>
          <w:p w:rsidR="00C8408A" w:rsidRPr="00C7359F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60" w:type="dxa"/>
            <w:vAlign w:val="center"/>
          </w:tcPr>
          <w:p w:rsidR="00C8408A" w:rsidRPr="00C7359F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</w:tr>
      <w:tr w:rsidR="00C8408A" w:rsidRPr="00C7359F" w:rsidTr="00133E2F">
        <w:trPr>
          <w:trHeight w:val="573"/>
          <w:jc w:val="center"/>
        </w:trPr>
        <w:tc>
          <w:tcPr>
            <w:tcW w:w="8373" w:type="dxa"/>
            <w:gridSpan w:val="4"/>
            <w:vAlign w:val="center"/>
          </w:tcPr>
          <w:p w:rsidR="00C8408A" w:rsidRPr="00133E2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  <w:color w:val="000000"/>
                <w:sz w:val="24"/>
                <w:szCs w:val="24"/>
              </w:rPr>
            </w:pPr>
            <w:r w:rsidRPr="00133E2F">
              <w:rPr>
                <w:b/>
                <w:color w:val="000000"/>
                <w:sz w:val="24"/>
                <w:szCs w:val="24"/>
              </w:rPr>
              <w:t>TOTAL DE CRÉDITOS:</w:t>
            </w:r>
          </w:p>
        </w:tc>
        <w:tc>
          <w:tcPr>
            <w:tcW w:w="1360" w:type="dxa"/>
            <w:vAlign w:val="center"/>
          </w:tcPr>
          <w:p w:rsidR="00C8408A" w:rsidRPr="00C7359F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tbl>
      <w:tblPr>
        <w:tblStyle w:val="Tabelacomgrade"/>
        <w:tblW w:w="9786" w:type="dxa"/>
        <w:jc w:val="center"/>
        <w:tblLook w:val="04A0" w:firstRow="1" w:lastRow="0" w:firstColumn="1" w:lastColumn="0" w:noHBand="0" w:noVBand="1"/>
      </w:tblPr>
      <w:tblGrid>
        <w:gridCol w:w="4258"/>
        <w:gridCol w:w="5528"/>
      </w:tblGrid>
      <w:tr w:rsidR="00CF5C3A" w:rsidRPr="00C7359F" w:rsidTr="00133E2F">
        <w:trPr>
          <w:trHeight w:val="500"/>
          <w:jc w:val="center"/>
        </w:trPr>
        <w:tc>
          <w:tcPr>
            <w:tcW w:w="9786" w:type="dxa"/>
            <w:gridSpan w:val="2"/>
            <w:vAlign w:val="center"/>
          </w:tcPr>
          <w:p w:rsidR="00CF5C3A" w:rsidRPr="00C8408A" w:rsidRDefault="00A5337A" w:rsidP="00B538A2">
            <w:pPr>
              <w:spacing w:line="272" w:lineRule="auto"/>
              <w:ind w:left="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F5C3A" w:rsidRPr="00CF5C3A">
              <w:rPr>
                <w:b/>
                <w:color w:val="000000"/>
                <w:sz w:val="24"/>
                <w:szCs w:val="24"/>
              </w:rPr>
              <w:t xml:space="preserve">) PROJETO DE </w:t>
            </w:r>
            <w:r w:rsidR="00B538A2">
              <w:rPr>
                <w:b/>
                <w:color w:val="000000"/>
                <w:sz w:val="24"/>
                <w:szCs w:val="24"/>
              </w:rPr>
              <w:t>DISSERTAÇÃO/TESE</w:t>
            </w:r>
          </w:p>
        </w:tc>
      </w:tr>
      <w:tr w:rsidR="00CF5C3A" w:rsidRPr="00C7359F" w:rsidTr="00133E2F">
        <w:trPr>
          <w:trHeight w:val="500"/>
          <w:jc w:val="center"/>
        </w:trPr>
        <w:tc>
          <w:tcPr>
            <w:tcW w:w="9786" w:type="dxa"/>
            <w:gridSpan w:val="2"/>
            <w:vAlign w:val="center"/>
          </w:tcPr>
          <w:p w:rsidR="00CF5C3A" w:rsidRPr="00CF5C3A" w:rsidRDefault="00CF5C3A" w:rsidP="00133E2F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Em redação</w:t>
            </w:r>
          </w:p>
        </w:tc>
      </w:tr>
      <w:tr w:rsidR="00CF5C3A" w:rsidRPr="00C7359F" w:rsidTr="00133E2F">
        <w:trPr>
          <w:trHeight w:val="500"/>
          <w:jc w:val="center"/>
        </w:trPr>
        <w:tc>
          <w:tcPr>
            <w:tcW w:w="9786" w:type="dxa"/>
            <w:gridSpan w:val="2"/>
            <w:vAlign w:val="center"/>
          </w:tcPr>
          <w:p w:rsidR="00CF5C3A" w:rsidRPr="00CF5C3A" w:rsidRDefault="00CF5C3A" w:rsidP="00133E2F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Em revisão</w:t>
            </w:r>
          </w:p>
        </w:tc>
      </w:tr>
      <w:tr w:rsidR="00CF5C3A" w:rsidRPr="00C7359F" w:rsidTr="00133E2F">
        <w:trPr>
          <w:trHeight w:val="500"/>
          <w:jc w:val="center"/>
        </w:trPr>
        <w:tc>
          <w:tcPr>
            <w:tcW w:w="4258" w:type="dxa"/>
            <w:vAlign w:val="center"/>
          </w:tcPr>
          <w:p w:rsidR="00A5337A" w:rsidRDefault="00CF5C3A" w:rsidP="00133E2F">
            <w:pPr>
              <w:spacing w:line="272" w:lineRule="auto"/>
              <w:rPr>
                <w:color w:val="000000"/>
                <w:sz w:val="24"/>
                <w:szCs w:val="24"/>
              </w:rPr>
            </w:pPr>
            <w:r w:rsidRPr="00CF5C3A">
              <w:rPr>
                <w:color w:val="000000"/>
                <w:sz w:val="24"/>
                <w:szCs w:val="24"/>
              </w:rPr>
              <w:t>(  ) Aprovado pelo C</w:t>
            </w:r>
            <w:r>
              <w:rPr>
                <w:color w:val="000000"/>
                <w:sz w:val="24"/>
                <w:szCs w:val="24"/>
              </w:rPr>
              <w:t>olegiado de Curso</w:t>
            </w:r>
          </w:p>
        </w:tc>
        <w:tc>
          <w:tcPr>
            <w:tcW w:w="5528" w:type="dxa"/>
            <w:vAlign w:val="center"/>
          </w:tcPr>
          <w:p w:rsidR="00A5337A" w:rsidRDefault="00CF5C3A" w:rsidP="00133E2F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Aprova</w:t>
            </w:r>
            <w:r w:rsidR="00B538A2">
              <w:rPr>
                <w:color w:val="000000"/>
                <w:sz w:val="24"/>
                <w:szCs w:val="24"/>
              </w:rPr>
              <w:t>ção</w:t>
            </w:r>
            <w:r>
              <w:rPr>
                <w:color w:val="000000"/>
                <w:sz w:val="24"/>
                <w:szCs w:val="24"/>
              </w:rPr>
              <w:t xml:space="preserve"> em (mês/ano):</w:t>
            </w:r>
            <w:r w:rsidR="00A5337A">
              <w:rPr>
                <w:color w:val="000000"/>
                <w:sz w:val="24"/>
                <w:szCs w:val="24"/>
              </w:rPr>
              <w:t xml:space="preserve"> </w:t>
            </w:r>
          </w:p>
          <w:p w:rsidR="00CF5C3A" w:rsidRDefault="00CF5C3A" w:rsidP="00133E2F">
            <w:pP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Observações: </w:t>
            </w:r>
          </w:p>
        </w:tc>
      </w:tr>
      <w:tr w:rsidR="00C8408A" w:rsidRPr="00C7359F" w:rsidTr="00133E2F">
        <w:trPr>
          <w:trHeight w:val="500"/>
          <w:jc w:val="center"/>
        </w:trPr>
        <w:tc>
          <w:tcPr>
            <w:tcW w:w="9786" w:type="dxa"/>
            <w:gridSpan w:val="2"/>
            <w:vAlign w:val="center"/>
          </w:tcPr>
          <w:p w:rsidR="00C8408A" w:rsidRPr="00C7359F" w:rsidRDefault="00A5337A" w:rsidP="00133E2F">
            <w:pPr>
              <w:spacing w:line="27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C8408A" w:rsidRPr="00C8408A">
              <w:rPr>
                <w:b/>
                <w:color w:val="000000"/>
                <w:sz w:val="24"/>
                <w:szCs w:val="24"/>
              </w:rPr>
              <w:t>) EXAME DE QUALIFICAÇÃO</w:t>
            </w:r>
          </w:p>
        </w:tc>
      </w:tr>
      <w:tr w:rsidR="00C8408A" w:rsidTr="00133E2F">
        <w:trPr>
          <w:trHeight w:val="573"/>
          <w:jc w:val="center"/>
        </w:trPr>
        <w:tc>
          <w:tcPr>
            <w:tcW w:w="4258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Concluído</w:t>
            </w:r>
          </w:p>
        </w:tc>
        <w:tc>
          <w:tcPr>
            <w:tcW w:w="5528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Realizado em (mês/ano): </w:t>
            </w:r>
          </w:p>
        </w:tc>
      </w:tr>
      <w:tr w:rsidR="00C8408A" w:rsidTr="00133E2F">
        <w:trPr>
          <w:trHeight w:val="573"/>
          <w:jc w:val="center"/>
        </w:trPr>
        <w:tc>
          <w:tcPr>
            <w:tcW w:w="4258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) </w:t>
            </w:r>
            <w:r>
              <w:rPr>
                <w:color w:val="000000"/>
                <w:sz w:val="24"/>
                <w:szCs w:val="24"/>
              </w:rPr>
              <w:t>Não c</w:t>
            </w:r>
            <w:r>
              <w:rPr>
                <w:color w:val="000000"/>
                <w:sz w:val="24"/>
                <w:szCs w:val="24"/>
              </w:rPr>
              <w:t>oncluído</w:t>
            </w:r>
          </w:p>
        </w:tc>
        <w:tc>
          <w:tcPr>
            <w:tcW w:w="5528" w:type="dxa"/>
            <w:vAlign w:val="center"/>
          </w:tcPr>
          <w:p w:rsidR="00C8408A" w:rsidRDefault="00C8408A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Previsão para</w:t>
            </w:r>
            <w:r w:rsidRPr="00C8408A">
              <w:rPr>
                <w:color w:val="000000"/>
                <w:sz w:val="24"/>
                <w:szCs w:val="24"/>
              </w:rPr>
              <w:t xml:space="preserve"> (mês/ano)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133E2F" w:rsidTr="00133E2F">
        <w:trPr>
          <w:trHeight w:val="573"/>
          <w:jc w:val="center"/>
        </w:trPr>
        <w:tc>
          <w:tcPr>
            <w:tcW w:w="9786" w:type="dxa"/>
            <w:gridSpan w:val="2"/>
            <w:vAlign w:val="center"/>
          </w:tcPr>
          <w:p w:rsidR="00133E2F" w:rsidRPr="00C8408A" w:rsidRDefault="00A5337A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133E2F" w:rsidRPr="00133E2F">
              <w:rPr>
                <w:b/>
                <w:color w:val="000000"/>
                <w:sz w:val="24"/>
                <w:szCs w:val="24"/>
              </w:rPr>
              <w:t xml:space="preserve">) PROFICIÊNCIA EM </w:t>
            </w:r>
            <w:r>
              <w:rPr>
                <w:b/>
                <w:color w:val="000000"/>
                <w:sz w:val="24"/>
                <w:szCs w:val="24"/>
              </w:rPr>
              <w:t>LÍNGUA</w:t>
            </w:r>
            <w:r w:rsidR="00B538A2">
              <w:rPr>
                <w:b/>
                <w:color w:val="000000"/>
                <w:sz w:val="24"/>
                <w:szCs w:val="24"/>
              </w:rPr>
              <w:t>(S)</w:t>
            </w:r>
            <w:r>
              <w:rPr>
                <w:b/>
                <w:color w:val="000000"/>
                <w:sz w:val="24"/>
                <w:szCs w:val="24"/>
              </w:rPr>
              <w:t xml:space="preserve"> ESTRANGEIRA</w:t>
            </w:r>
            <w:r w:rsidR="00B538A2">
              <w:rPr>
                <w:b/>
                <w:color w:val="000000"/>
                <w:sz w:val="24"/>
                <w:szCs w:val="24"/>
              </w:rPr>
              <w:t>(S)</w:t>
            </w:r>
          </w:p>
        </w:tc>
      </w:tr>
      <w:tr w:rsidR="00CF5C3A" w:rsidTr="00B538A2">
        <w:trPr>
          <w:trHeight w:val="695"/>
          <w:jc w:val="center"/>
        </w:trPr>
        <w:tc>
          <w:tcPr>
            <w:tcW w:w="4258" w:type="dxa"/>
            <w:vAlign w:val="center"/>
          </w:tcPr>
          <w:p w:rsidR="00A5337A" w:rsidRDefault="00A5337A" w:rsidP="00A5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Inglês</w:t>
            </w:r>
          </w:p>
        </w:tc>
        <w:tc>
          <w:tcPr>
            <w:tcW w:w="5528" w:type="dxa"/>
            <w:vAlign w:val="center"/>
          </w:tcPr>
          <w:p w:rsidR="00B538A2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</w:t>
            </w:r>
            <w:r>
              <w:rPr>
                <w:color w:val="000000"/>
                <w:sz w:val="24"/>
                <w:szCs w:val="24"/>
              </w:rPr>
              <w:t xml:space="preserve"> Língua materna</w:t>
            </w:r>
          </w:p>
          <w:p w:rsidR="00B538A2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) </w:t>
            </w:r>
            <w:r w:rsidR="00CF5C3A">
              <w:rPr>
                <w:color w:val="000000"/>
                <w:sz w:val="24"/>
                <w:szCs w:val="24"/>
              </w:rPr>
              <w:t xml:space="preserve">Realizado em (mês/ano): </w:t>
            </w:r>
          </w:p>
        </w:tc>
      </w:tr>
      <w:tr w:rsidR="00B538A2" w:rsidTr="00B538A2">
        <w:trPr>
          <w:trHeight w:val="701"/>
          <w:jc w:val="center"/>
        </w:trPr>
        <w:tc>
          <w:tcPr>
            <w:tcW w:w="4258" w:type="dxa"/>
            <w:vAlign w:val="center"/>
          </w:tcPr>
          <w:p w:rsidR="00B538A2" w:rsidRDefault="00B538A2" w:rsidP="0013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538A2">
              <w:rPr>
                <w:color w:val="000000"/>
                <w:sz w:val="24"/>
                <w:szCs w:val="24"/>
              </w:rPr>
              <w:t>(   ) Espanhol</w:t>
            </w:r>
          </w:p>
        </w:tc>
        <w:tc>
          <w:tcPr>
            <w:tcW w:w="5528" w:type="dxa"/>
            <w:vAlign w:val="center"/>
          </w:tcPr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</w:t>
            </w:r>
            <w:r>
              <w:rPr>
                <w:color w:val="000000"/>
                <w:sz w:val="24"/>
                <w:szCs w:val="24"/>
              </w:rPr>
              <w:t xml:space="preserve"> Língua materna</w:t>
            </w:r>
          </w:p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Realizado em (mês/ano):</w:t>
            </w:r>
          </w:p>
        </w:tc>
      </w:tr>
      <w:tr w:rsidR="00B538A2" w:rsidTr="00B538A2">
        <w:trPr>
          <w:trHeight w:val="705"/>
          <w:jc w:val="center"/>
        </w:trPr>
        <w:tc>
          <w:tcPr>
            <w:tcW w:w="4258" w:type="dxa"/>
            <w:vAlign w:val="center"/>
          </w:tcPr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Português</w:t>
            </w:r>
          </w:p>
        </w:tc>
        <w:tc>
          <w:tcPr>
            <w:tcW w:w="5528" w:type="dxa"/>
            <w:vAlign w:val="center"/>
          </w:tcPr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</w:t>
            </w:r>
            <w:r>
              <w:rPr>
                <w:color w:val="000000"/>
                <w:sz w:val="24"/>
                <w:szCs w:val="24"/>
              </w:rPr>
              <w:t xml:space="preserve"> Língua materna</w:t>
            </w:r>
          </w:p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Realizado em (mês/ano):</w:t>
            </w:r>
          </w:p>
        </w:tc>
      </w:tr>
    </w:tbl>
    <w:p w:rsidR="00A5337A" w:rsidRDefault="00A5337A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4554A" w:rsidRDefault="0054554A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tbl>
      <w:tblPr>
        <w:tblStyle w:val="Tabelacomgrade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5"/>
        <w:gridCol w:w="1403"/>
        <w:gridCol w:w="1374"/>
      </w:tblGrid>
      <w:tr w:rsidR="00B538A2" w:rsidTr="0054554A">
        <w:trPr>
          <w:trHeight w:val="530"/>
          <w:jc w:val="center"/>
        </w:trPr>
        <w:tc>
          <w:tcPr>
            <w:tcW w:w="9733" w:type="dxa"/>
            <w:gridSpan w:val="6"/>
            <w:vAlign w:val="center"/>
          </w:tcPr>
          <w:p w:rsidR="00B538A2" w:rsidRDefault="0054554A" w:rsidP="0054554A">
            <w:pPr>
              <w:spacing w:line="272" w:lineRule="auto"/>
              <w:ind w:left="-113" w:firstLine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6) PARTICIPAÇÕES EM CONGRESSOS</w:t>
            </w:r>
          </w:p>
        </w:tc>
      </w:tr>
      <w:tr w:rsidR="00B538A2" w:rsidRPr="00C7359F" w:rsidTr="0054554A">
        <w:trPr>
          <w:trHeight w:val="722"/>
          <w:jc w:val="center"/>
        </w:trPr>
        <w:tc>
          <w:tcPr>
            <w:tcW w:w="3964" w:type="dxa"/>
            <w:vAlign w:val="center"/>
          </w:tcPr>
          <w:p w:rsidR="00B538A2" w:rsidRDefault="00B538A2" w:rsidP="00B53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</w:t>
            </w:r>
            <w:r>
              <w:rPr>
                <w:color w:val="000000"/>
                <w:sz w:val="24"/>
                <w:szCs w:val="24"/>
              </w:rPr>
              <w:t xml:space="preserve"> do Evento</w:t>
            </w:r>
          </w:p>
        </w:tc>
        <w:tc>
          <w:tcPr>
            <w:tcW w:w="1560" w:type="dxa"/>
            <w:vAlign w:val="center"/>
          </w:tcPr>
          <w:p w:rsidR="0054554A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Data/</w:t>
            </w:r>
          </w:p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1432" w:type="dxa"/>
            <w:gridSpan w:val="2"/>
            <w:vAlign w:val="center"/>
          </w:tcPr>
          <w:p w:rsidR="00B538A2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Cargo/</w:t>
            </w:r>
          </w:p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Atribuição</w:t>
            </w:r>
          </w:p>
        </w:tc>
        <w:tc>
          <w:tcPr>
            <w:tcW w:w="1403" w:type="dxa"/>
            <w:vAlign w:val="center"/>
          </w:tcPr>
          <w:p w:rsidR="00B538A2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color w:val="000000"/>
                <w:sz w:val="24"/>
                <w:szCs w:val="24"/>
              </w:rPr>
              <w:t>Conceito</w:t>
            </w:r>
          </w:p>
          <w:p w:rsidR="00B538A2" w:rsidRPr="00C8408A" w:rsidRDefault="00B538A2" w:rsidP="00B130F3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</w:t>
            </w:r>
          </w:p>
        </w:tc>
        <w:tc>
          <w:tcPr>
            <w:tcW w:w="137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C8408A">
              <w:rPr>
                <w:sz w:val="24"/>
                <w:szCs w:val="24"/>
              </w:rPr>
              <w:t>Crédito</w:t>
            </w:r>
            <w:r>
              <w:rPr>
                <w:sz w:val="24"/>
                <w:szCs w:val="24"/>
              </w:rPr>
              <w:t>(</w:t>
            </w:r>
            <w:r w:rsidRPr="00C8408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B538A2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8A2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32" w:type="dxa"/>
            <w:gridSpan w:val="2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03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74" w:type="dxa"/>
            <w:vAlign w:val="center"/>
          </w:tcPr>
          <w:p w:rsidR="00B538A2" w:rsidRPr="00C7359F" w:rsidRDefault="00B538A2" w:rsidP="00B1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9733" w:type="dxa"/>
            <w:gridSpan w:val="6"/>
            <w:vAlign w:val="center"/>
          </w:tcPr>
          <w:p w:rsidR="0054554A" w:rsidRP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7) </w:t>
            </w:r>
            <w:r w:rsidRPr="0054554A">
              <w:rPr>
                <w:b/>
                <w:color w:val="000000"/>
                <w:sz w:val="24"/>
                <w:szCs w:val="24"/>
              </w:rPr>
              <w:t>PUBLICAÇÕES</w:t>
            </w: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</w:t>
            </w:r>
          </w:p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Trabalho</w:t>
            </w:r>
          </w:p>
        </w:tc>
        <w:tc>
          <w:tcPr>
            <w:tcW w:w="1560" w:type="dxa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Elaboração</w:t>
            </w:r>
          </w:p>
        </w:tc>
        <w:tc>
          <w:tcPr>
            <w:tcW w:w="1417" w:type="dxa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Autoria/ Coautoria</w:t>
            </w:r>
          </w:p>
        </w:tc>
        <w:tc>
          <w:tcPr>
            <w:tcW w:w="1418" w:type="dxa"/>
            <w:gridSpan w:val="2"/>
            <w:vAlign w:val="center"/>
          </w:tcPr>
          <w:p w:rsidR="005D7F96" w:rsidRPr="005D7F96" w:rsidRDefault="005D7F96" w:rsidP="0054554A">
            <w:pP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Site/Revista</w:t>
            </w:r>
          </w:p>
        </w:tc>
        <w:tc>
          <w:tcPr>
            <w:tcW w:w="1374" w:type="dxa"/>
            <w:vAlign w:val="center"/>
          </w:tcPr>
          <w:p w:rsidR="0054554A" w:rsidRPr="00C7359F" w:rsidRDefault="005D7F96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54A" w:rsidRPr="00C8408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4554A" w:rsidRPr="00C8408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54A" w:rsidRPr="00C8408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4554A" w:rsidRPr="00C8408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7" w:type="dxa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8" w:type="dxa"/>
            <w:gridSpan w:val="2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74" w:type="dxa"/>
            <w:vAlign w:val="center"/>
          </w:tcPr>
          <w:p w:rsidR="0054554A" w:rsidRPr="00C7359F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</w:tr>
      <w:tr w:rsidR="0054554A" w:rsidRPr="00C7359F" w:rsidTr="000F77CE">
        <w:trPr>
          <w:trHeight w:val="573"/>
          <w:jc w:val="center"/>
        </w:trPr>
        <w:tc>
          <w:tcPr>
            <w:tcW w:w="9733" w:type="dxa"/>
            <w:gridSpan w:val="6"/>
            <w:vAlign w:val="center"/>
          </w:tcPr>
          <w:p w:rsidR="0054554A" w:rsidRP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4554A">
              <w:rPr>
                <w:b/>
                <w:color w:val="000000"/>
                <w:sz w:val="24"/>
                <w:szCs w:val="24"/>
              </w:rPr>
              <w:t>8) OUTRAS ATIVIDADES</w:t>
            </w: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Discriminação</w:t>
            </w:r>
          </w:p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Atividade</w:t>
            </w:r>
          </w:p>
        </w:tc>
        <w:tc>
          <w:tcPr>
            <w:tcW w:w="1560" w:type="dxa"/>
            <w:vAlign w:val="center"/>
          </w:tcPr>
          <w:p w:rsidR="0054554A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 de </w:t>
            </w:r>
            <w:r>
              <w:rPr>
                <w:color w:val="000000"/>
                <w:sz w:val="24"/>
                <w:szCs w:val="24"/>
              </w:rPr>
              <w:t>Realização</w:t>
            </w:r>
          </w:p>
        </w:tc>
        <w:tc>
          <w:tcPr>
            <w:tcW w:w="1417" w:type="dxa"/>
            <w:vAlign w:val="center"/>
          </w:tcPr>
          <w:p w:rsidR="005D7F96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Cargo/</w:t>
            </w:r>
          </w:p>
          <w:p w:rsidR="0054554A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Atribuição</w:t>
            </w:r>
          </w:p>
        </w:tc>
        <w:tc>
          <w:tcPr>
            <w:tcW w:w="1418" w:type="dxa"/>
            <w:gridSpan w:val="2"/>
            <w:vAlign w:val="center"/>
          </w:tcPr>
          <w:p w:rsidR="0054554A" w:rsidRDefault="005D7F96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Instituição/</w:t>
            </w:r>
          </w:p>
          <w:p w:rsidR="005D7F96" w:rsidRDefault="005D7F96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374" w:type="dxa"/>
            <w:vAlign w:val="center"/>
          </w:tcPr>
          <w:p w:rsidR="0054554A" w:rsidRDefault="005D7F96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Observação</w:t>
            </w: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4A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4554A" w:rsidRDefault="0054554A" w:rsidP="00545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7F96" w:rsidRPr="00C7359F" w:rsidTr="0054554A">
        <w:trPr>
          <w:trHeight w:val="573"/>
          <w:jc w:val="center"/>
        </w:trPr>
        <w:tc>
          <w:tcPr>
            <w:tcW w:w="3964" w:type="dxa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7" w:type="dxa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18" w:type="dxa"/>
            <w:gridSpan w:val="2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74" w:type="dxa"/>
            <w:vAlign w:val="center"/>
          </w:tcPr>
          <w:p w:rsidR="005D7F96" w:rsidRPr="00C7359F" w:rsidRDefault="005D7F96" w:rsidP="005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</w:t>
            </w:r>
          </w:p>
        </w:tc>
      </w:tr>
    </w:tbl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noProof/>
          <w:color w:val="000000"/>
          <w:sz w:val="24"/>
          <w:szCs w:val="24"/>
          <w:lang w:val="pt-BR"/>
        </w:rPr>
        <w:lastRenderedPageBreak/>
        <mc:AlternateContent>
          <mc:Choice Requires="wpg">
            <w:drawing>
              <wp:inline distT="0" distB="0" distL="0" distR="0" wp14:anchorId="73439E7E" wp14:editId="0424467B">
                <wp:extent cx="5906770" cy="27305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D7F96" w:rsidRDefault="005D7F96" w:rsidP="005D7F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vre 19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439E7E" id="Grupo 4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gnSgMAAK4JAAAOAAAAZHJzL2Uyb0RvYy54bWzMVllu2zAQ/S/QOxD8T2R5iWMhclAktVEg&#10;aIImPQBNUQsqiSxJWc51epVerENSlGUHAZwUKOoPi8vjcN6bRbq63lUl2jKpCl7HODwfYcRqypOi&#10;zmL8/Wl1domR0qROSMlrFuNnpvD18uOHq1ZEbMxzXiZMIjBSq6gVMc61FlEQKJqziqhzLlgNmymX&#10;FdEwlVmQSNKC9aoMxqPRRdBymQjJKVMKVm/dJl5a+2nKqL5PU8U0KmMMvmn7L+3/xvwHyysSZZKI&#10;vKCdG+QdXlSkqOHS3tQt0QQ1snhhqiqo5Iqn+pzyKuBpWlBmOQCbcHTEZi15IyyXLGoz0csE0h7p&#10;9G6z9Ov2QaIiifEUo5pUEKK1bARHUyNNK7IIEGspHsWD7BYyNzNsd6mszBN4oJ0V9bkXle00orA4&#10;W4wu5nPQnsLeeD4ZzZzoNIfImFPjySJczGcYwf5kfnExGfeIzwc2ANLZmNnABd6BwPjZu9VPev87&#10;hnB+yNDe8kaG1tdLION9nV46NiezPQvt4S7zaO4pLiajseM3nRiTr5KDOlH7VFB/lwqPORHMZpgy&#10;ge6ECqFonVLfmP79q86akiNYtAlggX06qEhBZpyaC0DSJ4JVvydJIiGVXjNeITOIsYTKtQVFtndK&#10;Oz08xNxW81VRlrBOorI+WACbZgVywvtmRnq32XXub3jyDESVoKsC7rojSj8QCVUPkWmhE8RY/WyI&#10;ZBiVX2rQdxFOISORHk7kcLIZTkhNcw4NhmqJkZvcaNtwnJefGs3TwjIyfjlnOnchsCZn/0WEFz7C&#10;K9NaUVlsJUPh4k0hPkxlXwGvJjKJaONibJTwcYWWmbgIw1ruR3RX+6HJBNO9S9u9NUYgJkgL3Xvj&#10;Sk8Qbc4Zo2aIWgiZLaYcmtoE3kc7LRvzfrr/YZqTwVV8y564PaFNC3J405+sApBCe0RZD5Gu9HuY&#10;3/RPYc05UF/HftM/Hai/81Tci0tpyRWzJbD39si275N7wKETzlOP8nv+OWQT2heCLS6nxyGoZ3Mq&#10;7vhOTwZuMFG0DbCPLCwOc0fxskhM/ZsIKpltbkqJtsS84u2v658HsJO6xH/eGvbvOdsw7EeBFar7&#10;gDFfHcO5Re0/s5Z/AAAA//8DAFBLAwQUAAYACAAAACEARk44idwAAAADAQAADwAAAGRycy9kb3du&#10;cmV2LnhtbEyPQWvCQBCF7wX/wzKF3uomppWaZiMiticpVIXibcyOSTA7G7JrEv99t720l4HHe7z3&#10;TbYcTSN66lxtWUE8jUAQF1bXXCo47N8eX0A4j6yxsUwKbuRgmU/uMky1HfiT+p0vRShhl6KCyvs2&#10;ldIVFRl0U9sSB+9sO4M+yK6UusMhlJtGzqJoLg3WHBYqbGldUXHZXY2C9wGHVRJv+u3lvL4d988f&#10;X9uYlHq4H1evIDyN/i8MP/gBHfLAdLJX1k40CsIj/vcGb5FEMxAnBU8JyDyT/9nzbwAAAP//AwBQ&#10;SwECLQAUAAYACAAAACEAtoM4kv4AAADhAQAAEwAAAAAAAAAAAAAAAAAAAAAAW0NvbnRlbnRfVHlw&#10;ZXNdLnhtbFBLAQItABQABgAIAAAAIQA4/SH/1gAAAJQBAAALAAAAAAAAAAAAAAAAAC8BAABfcmVs&#10;cy8ucmVsc1BLAQItABQABgAIAAAAIQAUHcgnSgMAAK4JAAAOAAAAAAAAAAAAAAAAAC4CAABkcnMv&#10;ZTJvRG9jLnhtbFBLAQItABQABgAIAAAAIQBGTjiJ3AAAAAMBAAAPAAAAAAAAAAAAAAAAAKQFAABk&#10;cnMvZG93bnJldi54bWxQSwUGAAAAAAQABADzAAAArQYAAAAA&#10;">
                <v:group id="Grupo 5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tângulo 18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5D7F96" w:rsidRDefault="005D7F96" w:rsidP="005D7F9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9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APMIA&#10;AADbAAAADwAAAGRycy9kb3ducmV2LnhtbERPTWvCQBC9C/6HZYRepG4iRWzqGkqg4qEi2goeh+w0&#10;CcnOhuxq0n/vCoK3ebzPWaWDacSVOldZVhDPIhDEudUVFwp+f75elyCcR9bYWCYF/+QgXY9HK0y0&#10;7flA16MvRAhhl6CC0vs2kdLlJRl0M9sSB+7PdgZ9gF0hdYd9CDeNnEfRQhqsODSU2FJWUl4fL0ZB&#10;Vn9XWzel3flt2V9wsz+1kY2VepkMnx8gPA3+KX64tzrMf4f7L+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wA8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D7F96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C7359F" w:rsidRDefault="00C7359F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Assinatura do(a) A</w:t>
      </w:r>
      <w:r w:rsidR="00962369" w:rsidRPr="00A05338">
        <w:rPr>
          <w:sz w:val="24"/>
          <w:szCs w:val="24"/>
        </w:rPr>
        <w:t>cadêmico(a)</w:t>
      </w:r>
    </w:p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7114A2" w:rsidRPr="00A05338" w:rsidRDefault="007114A2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Assinatura do(a) O</w:t>
      </w:r>
      <w:r w:rsidR="00962369" w:rsidRPr="00A05338">
        <w:rPr>
          <w:sz w:val="24"/>
          <w:szCs w:val="24"/>
        </w:rPr>
        <w:t>rientador(a)</w:t>
      </w:r>
    </w:p>
    <w:p w:rsidR="005D7F96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D7F96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D7F96" w:rsidRDefault="005D7F96" w:rsidP="005D7F96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Co</w:t>
      </w:r>
      <w:r w:rsidRPr="00A05338">
        <w:rPr>
          <w:sz w:val="24"/>
          <w:szCs w:val="24"/>
        </w:rPr>
        <w:t>orientador(a)</w:t>
      </w:r>
      <w:r>
        <w:rPr>
          <w:sz w:val="24"/>
          <w:szCs w:val="24"/>
        </w:rPr>
        <w:t xml:space="preserve"> (se houver)</w:t>
      </w:r>
    </w:p>
    <w:p w:rsidR="005D7F96" w:rsidRPr="00A05338" w:rsidRDefault="005D7F96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106C2" w:rsidRDefault="00962369" w:rsidP="0008078D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Campo Grande – MS, _____ / _____ / _____.</w:t>
      </w:r>
    </w:p>
    <w:p w:rsidR="00A333E3" w:rsidRPr="00A05338" w:rsidRDefault="005D7F96" w:rsidP="00A333E3">
      <w:pPr>
        <w:ind w:left="-142"/>
        <w:rPr>
          <w:sz w:val="24"/>
          <w:szCs w:val="24"/>
        </w:rPr>
      </w:pPr>
      <w:r w:rsidRPr="00A05338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71C9FB46" wp14:editId="6CB99793">
                <wp:extent cx="5906770" cy="27305"/>
                <wp:effectExtent l="0" t="0" r="0" b="0"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D7F96" w:rsidRDefault="005D7F96" w:rsidP="005D7F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vre 2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C9FB46" id="Grupo 2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VtTwMAALkJAAAOAAAAZHJzL2Uyb0RvYy54bWzMVltu2zAQ/C/QOxD8T2TLr1iIHBRJHRQI&#10;mqBJD0BT1AOVSJakLOc6vUov1iVpyo8gqJuiQP1hieRqOTM7XOnyatPUaM2UrgRP8fB8gBHjVGQV&#10;L1L89Wl5doGRNoRnpBacpfiZaXy1eP/uspMJi0Up6owpBEm4TjqZ4tIYmUSRpiVriD4XknFYzIVq&#10;iIGhKqJMkQ6yN3UUDwbTqBMqk0pQpjXM3vhFvHD585xRc5/nmhlUpxiwGfev3P/K/keLS5IUisiy&#10;olsY5A0oGlJx2LRPdUMMQa2qXqRqKqqEFrk5p6KJRJ5XlDkOwGY4OGJzq0QrHZci6QrZywTSHun0&#10;5rT08/pBoSpLcTzGiJMGanSrWikQjEGcThYJxNwq+Sgf1Hai8CPLd5Orxl6BCdo4WZ97WdnGIAqT&#10;k/lgOpuB+hTW4tloMPGy0xJqY5+KR/PhfDbBCNZHs+l0FPcRHw9yQMg2x8SVLgoAIouzh9UPevyB&#10;IyQ44Oj2+UOODu0F0Aloxxeez8l8z4bu4a37aBlIzkeD2DMcj2zKV+nBWdE7O+i/s8NjSSRzLtO2&#10;1EGqaZDqCzM/f/CircETUwurky6wN4RONHjjVDcAyWAFp35PkiRSaXPLRIPsTYoVnF53qMj6Thuv&#10;Rwixu3GxrOoa5klS84MJyGlnwBUBm70zm9XGWX0YWKxE9gx8taTLCra8I9o8EAUNAArUQVNIsf7e&#10;EsUwqj9xkHk+HIM1kdkfqP3Ban9AOC0F9BpqFEZ+cG1c7/FgP7RG5JUjZuF5MFvUUF8v9L8v9CwU&#10;emm7LKqrtWIongWNwBK/r/Sho8NBeNXPJKGtL7VVIpQXumfmCw1zZbijGx5urSFsI69dIzcYgZgg&#10;LTTylUULBiLGPhduUQclc2eqTDEcKQTAVGtfVfffbJeycY1YsyfhnjC2F/l426jmNic4aRdR8/1I&#10;3wH6sLAYrtKl80H9cQ6L4eqD+j1PjXuxKa2FZk6CHdqj3KFh7gIOQXikISqshes+m6F7M7gz5vU4&#10;DOrZnBp3vGcgAzvYgroi9JWFyX3vaFFXmW0DtoJaFavrWqE1sW9799vW8CDspGbxn7eG3QvPNQz3&#10;feCE2n7L2A+Q/bGL2n1xLX4BAAD//wMAUEsDBBQABgAIAAAAIQBGTjiJ3AAAAAMBAAAPAAAAZHJz&#10;L2Rvd25yZXYueG1sTI9Ba8JAEIXvBf/DMoXe6iamlZpmIyK2JylUheJtzI5JMDsbsmsS/323vbSX&#10;gcd7vPdNthxNI3rqXG1ZQTyNQBAXVtdcKjjs3x5fQDiPrLGxTApu5GCZT+4yTLUd+JP6nS9FKGGX&#10;ooLK+zaV0hUVGXRT2xIH72w7gz7IrpS6wyGUm0bOomguDdYcFipsaV1RcdldjYL3AYdVEm/67eW8&#10;vh33zx9f25iUergfV68gPI3+Lww/+AEd8sB0slfWTjQKwiP+9wZvkUQzECcFTwnIPJP/2fNvAAAA&#10;//8DAFBLAQItABQABgAIAAAAIQC2gziS/gAAAOEBAAATAAAAAAAAAAAAAAAAAAAAAABbQ29udGVu&#10;dF9UeXBlc10ueG1sUEsBAi0AFAAGAAgAAAAhADj9If/WAAAAlAEAAAsAAAAAAAAAAAAAAAAALwEA&#10;AF9yZWxzLy5yZWxzUEsBAi0AFAAGAAgAAAAhAI4rhW1PAwAAuQkAAA4AAAAAAAAAAAAAAAAALgIA&#10;AGRycy9lMm9Eb2MueG1sUEsBAi0AFAAGAAgAAAAhAEZOOIncAAAAAwEAAA8AAAAAAAAAAAAAAAAA&#10;qQUAAGRycy9kb3ducmV2LnhtbFBLBQYAAAAABAAEAPMAAACyBgAAAAA=&#10;">
                <v:group id="Grupo 2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tângulo 2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<v:textbox inset="2.53958mm,2.53958mm,2.53958mm,2.53958mm">
                      <w:txbxContent>
                        <w:p w:rsidR="005D7F96" w:rsidRDefault="005D7F96" w:rsidP="005D7F9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2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7aMIA&#10;AADbAAAADwAAAGRycy9kb3ducmV2LnhtbESPzarCMBSE9xd8h3AEN6KpIirVKCIoLpSLf+Dy0Bzb&#10;YnNSmmjr2xvhwl0OM/MNM182phAvqlxuWcGgH4EgTqzOOVVwOW96UxDOI2ssLJOCNzlYLlo/c4y1&#10;rflIr5NPRYCwi1FB5n0ZS+mSjAy6vi2Jg3e3lUEfZJVKXWEd4KaQwygaS4M5h4UMS1pnlDxOT6Ng&#10;/djnO9elw200rZ+4/b2WkR0o1Wk3qxkIT43/D/+1d1rBcALfL+EH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Pto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85514" w:rsidRPr="00A05338" w:rsidRDefault="00585514" w:rsidP="00585514">
      <w:pPr>
        <w:ind w:left="-142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Coordenador(a) de Curso</w:t>
      </w:r>
    </w:p>
    <w:p w:rsidR="005D7F96" w:rsidRDefault="005D7F96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D7F96" w:rsidRDefault="005D7F96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D7F96" w:rsidRDefault="005D7F96" w:rsidP="0008078D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Homologado </w:t>
      </w:r>
      <w:r>
        <w:rPr>
          <w:sz w:val="24"/>
          <w:szCs w:val="24"/>
        </w:rPr>
        <w:t>pela Coordenação de Curso</w:t>
      </w:r>
      <w:r w:rsidRPr="00A05338">
        <w:rPr>
          <w:sz w:val="24"/>
          <w:szCs w:val="24"/>
        </w:rPr>
        <w:t xml:space="preserve"> em _____ / _____ / _____.</w:t>
      </w:r>
    </w:p>
    <w:p w:rsidR="00585514" w:rsidRPr="00A05338" w:rsidRDefault="00585514" w:rsidP="00585514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514" w:rsidRDefault="00585514" w:rsidP="005855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 13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2" o:spid="_x0000_s1034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mORQMAALMJAAAOAAAAZHJzL2Uyb0RvYy54bWzMVllu2zAQ/S/QOxD8T+TdsRA5KJI6KBA0&#10;QZMegKaoBaVElqQt5zq9Si/WISnKsoO0RgoU9Ye5jYbvzbwZ6fJqV3G0ZUqXok7w8HyAEaupSMs6&#10;T/DXp9XZBUbakDolXNQswc9M46vl+3eXjYzZSBSCp0whcFLruJEJLoyRcRRpWrCK6HMhWQ2HmVAV&#10;MbBUeZQq0oD3ikejwWAWNUKlUgnKtIbdG3+Il85/ljFq7rNMM4N4ggGbcf/K/a/tf7S8JHGuiCxK&#10;2sIgb0BRkbKGSztXN8QQtFHlC1dVSZXQIjPnVFSRyLKSMscB2AwHR2xuldhIxyWPm1x2YYLQHsXp&#10;zW7p5+2DQmWa4BFGNakgRbdqIwUa2dA0Mo/B4lbJR/mg2o3cryzbXaYqOwIPtHNBfe6CynYGUdic&#10;Lgaz+RxiT+FsNB8Ppj7otIDM2KdG48VwMZ9iBOfj+Ww2HnUWHw98gEnrY+oSFwUAkcXZweoWHf6W&#10;4fiQ4fgNDB3WCyATsE4uPJuT2Z4N3cOt8mgRKC7GA8iA5TdxwF4lB3Wi91LQfyeFx4JI5hSmbaLb&#10;QM1CoL4w8/NHnW+4QDMfLWfWiUHHGnRxqhKAYpCBy3BHkcRSaXPLRIXsJMEK6taVE9neaQO6A9Ng&#10;Ym+rxark3NUurw82wNDugCICNjszu/WuFbkTsY7XIn0GtlrSVQlX3hFtHoiC0of0NNAOEqy/b4hi&#10;GPFPNQR5MZyALJHpL1R/se4vSE0LAV2GGoWRX1wb13U82A8bI7LSEbPwPJgWNWTXCvcfpHnYFcTK&#10;9lfEy61iCHbbGIEg/pzpQz2HMnhVzSSmG59qG4mQXuibqU807BVhRnd1mFpB2BbOXQs3GEEwIbTQ&#10;wte+/iQx9jnr1E5RAylzFVW4gkIATG3sS+r+m+1Q1q4SW/Yk3BPG9iFvb5vUwvoEJe0teN239PXf&#10;mYXDMErnzht1xRwOw+iNujtPtXtxKeVCM4DbR3vkOzTL39MJVgFgGPtshpM2MuEwjEc3nmp3fGcg&#10;Y8sdsujrPmQWNvva0YKXqW0DlrtW+fqaK7Ql9j3vfi3SA7OTmsV/3hr2LzvXMNyXgQtU+xVjPz36&#10;a2e1/9Za/gIAAP//AwBQSwMEFAAGAAgAAAAhAEZOOIncAAAAAwEAAA8AAABkcnMvZG93bnJldi54&#10;bWxMj0FrwkAQhe8F/8Myhd7qJqaVmmYjIrYnKVSF4m3MjkkwOxuyaxL/fbe9tJeBx3u89022HE0j&#10;eupcbVlBPI1AEBdW11wqOOzfHl9AOI+ssbFMCm7kYJlP7jJMtR34k/qdL0UoYZeigsr7NpXSFRUZ&#10;dFPbEgfvbDuDPsiulLrDIZSbRs6iaC4N1hwWKmxpXVFx2V2NgvcBh1USb/rt5by+HffPH1/bmJR6&#10;uB9XryA8jf4vDD/4AR3ywHSyV9ZONArCI/73Bm+RRDMQJwVPCcg8k//Z828AAAD//wMAUEsBAi0A&#10;FAAGAAgAAAAhALaDOJL+AAAA4QEAABMAAAAAAAAAAAAAAAAAAAAAAFtDb250ZW50X1R5cGVzXS54&#10;bWxQSwECLQAUAAYACAAAACEAOP0h/9YAAACUAQAACwAAAAAAAAAAAAAAAAAvAQAAX3JlbHMvLnJl&#10;bHNQSwECLQAUAAYACAAAACEAKf/ZjkUDAACzCQAADgAAAAAAAAAAAAAAAAAuAgAAZHJzL2Uyb0Rv&#10;Yy54bWxQSwECLQAUAAYACAAAACEARk44idwAAAADAQAADwAAAAAAAAAAAAAAAACfBQAAZHJzL2Rv&#10;d25yZXYueG1sUEsFBgAAAAAEAAQA8wAAAKgGAAAAAA==&#10;">
                <v:group id="Grupo 3" o:spid="_x0000_s1035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6" o:spid="_x0000_s1036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585514" w:rsidRDefault="00585514" w:rsidP="005855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3" o:spid="_x0000_s1037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31sIA&#10;AADbAAAADwAAAGRycy9kb3ducmV2LnhtbERPTWvCQBC9F/oflin0UnRjLRKiqxRByUER0woeh+w0&#10;CWZnQ3ZN4r93BaG3ebzPWawGU4uOWldZVjAZRyCIc6srLhT8/mxGMQjnkTXWlknBjRyslq8vC0y0&#10;7flIXeYLEULYJaig9L5JpHR5SQbd2DbEgfuzrUEfYFtI3WIfwk0tP6NoJg1WHBpKbGhdUn7JrkbB&#10;+rKrUvdB+/NX3F9xezg1kZ0o9f42fM9BeBr8v/jpTnWYP4X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zfW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D</w:t>
      </w:r>
      <w:r w:rsidRPr="00A05338">
        <w:rPr>
          <w:sz w:val="24"/>
          <w:szCs w:val="24"/>
        </w:rPr>
        <w:t>iretor(a)</w:t>
      </w:r>
    </w:p>
    <w:p w:rsidR="005D7F96" w:rsidRDefault="005D7F96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D7F96" w:rsidRDefault="005D7F96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D7F96" w:rsidRDefault="005D7F96" w:rsidP="0008078D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Homologado </w:t>
      </w:r>
      <w:r>
        <w:rPr>
          <w:sz w:val="24"/>
          <w:szCs w:val="24"/>
        </w:rPr>
        <w:t>pela Direção</w:t>
      </w:r>
      <w:r w:rsidRPr="00A05338">
        <w:rPr>
          <w:sz w:val="24"/>
          <w:szCs w:val="24"/>
        </w:rPr>
        <w:t xml:space="preserve"> em _____ / _____ / _____.</w:t>
      </w:r>
    </w:p>
    <w:p w:rsidR="00585514" w:rsidRPr="00A05338" w:rsidRDefault="00585514" w:rsidP="00585514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514" w:rsidRDefault="00585514" w:rsidP="005855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8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ZZSAMAALkJAAAOAAAAZHJzL2Uyb0RvYy54bWzMVllu2zAQ/S/QOxD8T+TdsRA5KJI6KBA0&#10;QZMegKaoBaVElqQs5zq9Si/WISnKSxDASVGg+pC4jIbz3sw86fJqW3G0YUqXok7w8HyAEaupSMs6&#10;T/D3p9XZBUbakDolXNQswc9M46vlxw+XrYzZSBSCp0whcFLruJUJLoyRcRRpWrCK6HMhWQ2bmVAV&#10;MTBVeZQq0oL3ikejwWAWtUKlUgnKtIbVG7+Jl85/ljFq7rNMM4N4giE24+7K3df2Hi0vSZwrIouS&#10;dmGQd0RRkbKGQ3tXN8QQ1KjyhauqpEpokZlzKqpIZFlJmcMAaIaDIzS3SjTSYcnjNpc9TUDtEU/v&#10;dku/bh4UKlPI3QSjmlSQo1vVSIFgDuS0Mo/B5lbJR/mguoXczyzebaYq+wQkaOtofe5pZVuDKCxO&#10;F4PZfA7sU9gbzceDqaedFpAb+9ZovBgu5lOMYH88n83Go97i84EPMOl8TF3qohBAZOPsw+onffwB&#10;Izg4wOjOeSNGF+0FwAnRTi48npPxng3dy1310SKAXIwHI49wMrYuX4UHvaJ35aD/rhweCyKZqzJt&#10;Ux2omgWqvjHz+1edNxxqYmbDaqUz7AtCxxpq49RqAJChFBz7PUgSS6XNLRMVsoMEK+he11Rkc6eN&#10;5yOY2NNqsSo5h3US8/pgAXzaFaiKEJsdme1660rdkWtX1iJ9Brxa0lUJR94RbR6IAgGABLUgCgnW&#10;PxuiGEb8Sw00L4YTKE1k9idqf7Len5CaFgK0hhqFkZ9cG6c9PthPjRFZ6YDtgumihvx6ov99ouch&#10;0SursoiXG8XQcP6mTB9WdGiEV+uZxLTxqbZMhPSCeqY+0bBWhBHd1mFoC8IKOXdCbjACMoFaEPK1&#10;70BJjH3POrVD1ELKXE8VCYaWQhCYauyn6v6HVSlrV4kNexLuDWO1yNtboVp0Lbiz4PW+pVeA3ixs&#10;hqd07rxR385hMzy9UX/mqXYvDqVcaOY6YRftke8gmDuDwyB8pMEq7IXnPhr/ZXA95vk4NOrRnGp3&#10;fGYAAyfYLDod7DMLi/u1owUvUysDNoNa5etrrtCG2K+9u7ocHpidJBb/uTTsPnhOMNz/gSOq+5ex&#10;PyD7c2e1++Na/gEAAP//AwBQSwMEFAAGAAgAAAAhAEZOOIncAAAAAwEAAA8AAABkcnMvZG93bnJl&#10;di54bWxMj0FrwkAQhe8F/8Myhd7qJqaVmmYjIrYnKVSF4m3MjkkwOxuyaxL/fbe9tJeBx3u89022&#10;HE0jeupcbVlBPI1AEBdW11wqOOzfHl9AOI+ssbFMCm7kYJlP7jJMtR34k/qdL0UoYZeigsr7NpXS&#10;FRUZdFPbEgfvbDuDPsiulLrDIZSbRs6iaC4N1hwWKmxpXVFx2V2NgvcBh1USb/rt5by+HffPH1/b&#10;mJR6uB9XryA8jf4vDD/4AR3ywHSyV9ZONArCI/73Bm+RRDMQJwVPCcg8k//Z828AAAD//wMAUEsB&#10;Ai0AFAAGAAgAAAAhALaDOJL+AAAA4QEAABMAAAAAAAAAAAAAAAAAAAAAAFtDb250ZW50X1R5cGVz&#10;XS54bWxQSwECLQAUAAYACAAAACEAOP0h/9YAAACUAQAACwAAAAAAAAAAAAAAAAAvAQAAX3JlbHMv&#10;LnJlbHNQSwECLQAUAAYACAAAACEAsMpmWUgDAAC5CQAADgAAAAAAAAAAAAAAAAAuAgAAZHJzL2Uy&#10;b0RvYy54bWxQSwECLQAUAAYACAAAACEARk44idwAAAADAQAADwAAAAAAAAAAAAAAAACiBQAAZHJz&#10;L2Rvd25yZXYueG1sUEsFBgAAAAAEAAQA8wAAAKsGAAAAAA==&#10;">
                <v:group id="Grupo 15" o:spid="_x0000_s1039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40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585514" w:rsidRDefault="00585514" w:rsidP="005855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41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E0406C" w:rsidRPr="00E0406C" w:rsidRDefault="00E0406C" w:rsidP="00E0406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eastAsia="Arial" w:cs="Arial"/>
          <w:b/>
          <w:sz w:val="24"/>
          <w:szCs w:val="24"/>
        </w:rPr>
      </w:pPr>
      <w:bookmarkStart w:id="0" w:name="_GoBack"/>
      <w:bookmarkEnd w:id="0"/>
    </w:p>
    <w:sectPr w:rsidR="00E0406C" w:rsidRPr="00E0406C">
      <w:headerReference w:type="default" r:id="rId8"/>
      <w:footerReference w:type="default" r:id="rId9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2E" w:rsidRDefault="00B3702E">
      <w:r>
        <w:separator/>
      </w:r>
    </w:p>
  </w:endnote>
  <w:endnote w:type="continuationSeparator" w:id="0">
    <w:p w:rsidR="00B3702E" w:rsidRDefault="00B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44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2E" w:rsidRDefault="00B3702E">
      <w:r>
        <w:separator/>
      </w:r>
    </w:p>
  </w:footnote>
  <w:footnote w:type="continuationSeparator" w:id="0">
    <w:p w:rsidR="00B3702E" w:rsidRDefault="00B37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42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43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1A7"/>
    <w:multiLevelType w:val="hybridMultilevel"/>
    <w:tmpl w:val="429824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613AE"/>
    <w:rsid w:val="0008078D"/>
    <w:rsid w:val="000F47F6"/>
    <w:rsid w:val="00133E2F"/>
    <w:rsid w:val="00176D46"/>
    <w:rsid w:val="00193C7C"/>
    <w:rsid w:val="00197480"/>
    <w:rsid w:val="001E37FA"/>
    <w:rsid w:val="002A79B0"/>
    <w:rsid w:val="002E0913"/>
    <w:rsid w:val="002E6349"/>
    <w:rsid w:val="00306E25"/>
    <w:rsid w:val="00307CEC"/>
    <w:rsid w:val="00320B6D"/>
    <w:rsid w:val="003641C9"/>
    <w:rsid w:val="00473A2D"/>
    <w:rsid w:val="004F2A07"/>
    <w:rsid w:val="005068D4"/>
    <w:rsid w:val="005106C2"/>
    <w:rsid w:val="0054554A"/>
    <w:rsid w:val="00545F33"/>
    <w:rsid w:val="00585514"/>
    <w:rsid w:val="005B1520"/>
    <w:rsid w:val="005D7F96"/>
    <w:rsid w:val="00614C1C"/>
    <w:rsid w:val="00695887"/>
    <w:rsid w:val="006A0607"/>
    <w:rsid w:val="006E2673"/>
    <w:rsid w:val="006E5B24"/>
    <w:rsid w:val="007114A2"/>
    <w:rsid w:val="00757D8F"/>
    <w:rsid w:val="007B6CFA"/>
    <w:rsid w:val="007F0F1C"/>
    <w:rsid w:val="00834B3D"/>
    <w:rsid w:val="00866A40"/>
    <w:rsid w:val="00887F41"/>
    <w:rsid w:val="008D0E75"/>
    <w:rsid w:val="00925A61"/>
    <w:rsid w:val="00941EA2"/>
    <w:rsid w:val="00962369"/>
    <w:rsid w:val="0099038D"/>
    <w:rsid w:val="009A11EE"/>
    <w:rsid w:val="00A333E3"/>
    <w:rsid w:val="00A5337A"/>
    <w:rsid w:val="00A61590"/>
    <w:rsid w:val="00AA3C5C"/>
    <w:rsid w:val="00AA647B"/>
    <w:rsid w:val="00B1557E"/>
    <w:rsid w:val="00B3702E"/>
    <w:rsid w:val="00B533E4"/>
    <w:rsid w:val="00B538A2"/>
    <w:rsid w:val="00B94EF8"/>
    <w:rsid w:val="00BF1FB1"/>
    <w:rsid w:val="00C50296"/>
    <w:rsid w:val="00C54A41"/>
    <w:rsid w:val="00C7359F"/>
    <w:rsid w:val="00C83E76"/>
    <w:rsid w:val="00C8408A"/>
    <w:rsid w:val="00CA297C"/>
    <w:rsid w:val="00CC7067"/>
    <w:rsid w:val="00CF5C3A"/>
    <w:rsid w:val="00D004EF"/>
    <w:rsid w:val="00D1350A"/>
    <w:rsid w:val="00D16F6D"/>
    <w:rsid w:val="00D441C5"/>
    <w:rsid w:val="00DF49E7"/>
    <w:rsid w:val="00E0406C"/>
    <w:rsid w:val="00EC3684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0406C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0406C"/>
    <w:rPr>
      <w:rFonts w:ascii="Times New Roman" w:eastAsia="Times New Roman" w:hAnsi="Times New Roman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2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5</cp:revision>
  <dcterms:created xsi:type="dcterms:W3CDTF">2025-02-12T11:28:00Z</dcterms:created>
  <dcterms:modified xsi:type="dcterms:W3CDTF">2025-02-12T13:10:00Z</dcterms:modified>
</cp:coreProperties>
</file>