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13" w:rsidRDefault="002E0913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B3D" w:rsidRDefault="00962369">
      <w:pPr>
        <w:pStyle w:val="Ttulo"/>
        <w:ind w:left="-993" w:firstLine="1361"/>
        <w:jc w:val="center"/>
      </w:pPr>
      <w:r>
        <w:t xml:space="preserve">REQUERIMENTO DE </w:t>
      </w:r>
      <w:r w:rsidR="007D6233">
        <w:t>CANCELAMENTO</w:t>
      </w:r>
      <w:r w:rsidR="00834B3D">
        <w:t xml:space="preserve"> DE</w:t>
      </w:r>
    </w:p>
    <w:p w:rsidR="002E0913" w:rsidRDefault="00834B3D">
      <w:pPr>
        <w:pStyle w:val="Ttulo"/>
        <w:ind w:left="-993" w:firstLine="1361"/>
        <w:jc w:val="center"/>
      </w:pPr>
      <w:r>
        <w:t>MATRÍCULA EM DISCIPLINA(S)</w:t>
      </w:r>
    </w:p>
    <w:p w:rsidR="007114A2" w:rsidRDefault="007114A2" w:rsidP="007114A2">
      <w:pPr>
        <w:spacing w:line="272" w:lineRule="auto"/>
        <w:rPr>
          <w:color w:val="000000"/>
          <w:sz w:val="24"/>
          <w:szCs w:val="24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4957"/>
        <w:gridCol w:w="4819"/>
      </w:tblGrid>
      <w:tr w:rsidR="007114A2" w:rsidTr="007114A2">
        <w:trPr>
          <w:trHeight w:val="500"/>
          <w:jc w:val="center"/>
        </w:trPr>
        <w:tc>
          <w:tcPr>
            <w:tcW w:w="9776" w:type="dxa"/>
            <w:gridSpan w:val="2"/>
            <w:vAlign w:val="center"/>
          </w:tcPr>
          <w:p w:rsidR="007114A2" w:rsidRDefault="007114A2" w:rsidP="000772F5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 w:rsidRPr="007114A2">
              <w:rPr>
                <w:color w:val="000000"/>
                <w:sz w:val="24"/>
                <w:szCs w:val="24"/>
              </w:rPr>
              <w:t>DADOS DO(A) ACADÊMICO(A)</w:t>
            </w:r>
          </w:p>
        </w:tc>
      </w:tr>
      <w:tr w:rsidR="00B533E4" w:rsidTr="00941EA2">
        <w:trPr>
          <w:trHeight w:val="573"/>
          <w:jc w:val="center"/>
        </w:trPr>
        <w:tc>
          <w:tcPr>
            <w:tcW w:w="4957" w:type="dxa"/>
            <w:vAlign w:val="center"/>
          </w:tcPr>
          <w:p w:rsidR="00B533E4" w:rsidRDefault="00B533E4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7114A2">
              <w:rPr>
                <w:color w:val="000000"/>
                <w:sz w:val="24"/>
                <w:szCs w:val="24"/>
              </w:rPr>
              <w:t>Acadêmico(a):</w:t>
            </w:r>
          </w:p>
        </w:tc>
        <w:tc>
          <w:tcPr>
            <w:tcW w:w="4819" w:type="dxa"/>
            <w:vAlign w:val="center"/>
          </w:tcPr>
          <w:p w:rsidR="00B533E4" w:rsidRDefault="00B533E4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 w:rsidRPr="007114A2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7114A2" w:rsidTr="00941EA2">
        <w:trPr>
          <w:trHeight w:val="573"/>
          <w:jc w:val="center"/>
        </w:trPr>
        <w:tc>
          <w:tcPr>
            <w:tcW w:w="4957" w:type="dxa"/>
            <w:vAlign w:val="center"/>
          </w:tcPr>
          <w:p w:rsidR="007114A2" w:rsidRDefault="007114A2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Celular: </w:t>
            </w:r>
          </w:p>
        </w:tc>
        <w:tc>
          <w:tcPr>
            <w:tcW w:w="4819" w:type="dxa"/>
            <w:vAlign w:val="center"/>
          </w:tcPr>
          <w:p w:rsidR="007114A2" w:rsidRDefault="007114A2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Fixo:</w:t>
            </w:r>
          </w:p>
        </w:tc>
      </w:tr>
      <w:tr w:rsidR="007114A2" w:rsidTr="00941EA2">
        <w:trPr>
          <w:trHeight w:val="553"/>
          <w:jc w:val="center"/>
        </w:trPr>
        <w:tc>
          <w:tcPr>
            <w:tcW w:w="4957" w:type="dxa"/>
            <w:vAlign w:val="center"/>
          </w:tcPr>
          <w:p w:rsidR="007114A2" w:rsidRDefault="007114A2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  <w:tc>
          <w:tcPr>
            <w:tcW w:w="4819" w:type="dxa"/>
            <w:vAlign w:val="center"/>
          </w:tcPr>
          <w:p w:rsidR="007114A2" w:rsidRDefault="007114A2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7114A2" w:rsidTr="007114A2">
        <w:trPr>
          <w:trHeight w:val="546"/>
          <w:jc w:val="center"/>
        </w:trPr>
        <w:tc>
          <w:tcPr>
            <w:tcW w:w="9776" w:type="dxa"/>
            <w:gridSpan w:val="2"/>
            <w:vAlign w:val="center"/>
          </w:tcPr>
          <w:p w:rsidR="007114A2" w:rsidRDefault="007114A2" w:rsidP="007114A2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 w:rsidRPr="007114A2">
              <w:rPr>
                <w:color w:val="000000"/>
                <w:sz w:val="24"/>
                <w:szCs w:val="24"/>
              </w:rPr>
              <w:t>PARA ACADÊMICOS REGULARES DE OUTRO CURSO DA UFMS</w:t>
            </w:r>
          </w:p>
        </w:tc>
      </w:tr>
      <w:tr w:rsidR="007114A2" w:rsidTr="00941EA2">
        <w:trPr>
          <w:trHeight w:val="546"/>
          <w:jc w:val="center"/>
        </w:trPr>
        <w:tc>
          <w:tcPr>
            <w:tcW w:w="4957" w:type="dxa"/>
            <w:vAlign w:val="center"/>
          </w:tcPr>
          <w:p w:rsidR="007114A2" w:rsidRDefault="007114A2" w:rsidP="0071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de Origem: </w:t>
            </w:r>
          </w:p>
        </w:tc>
        <w:tc>
          <w:tcPr>
            <w:tcW w:w="4819" w:type="dxa"/>
            <w:vAlign w:val="center"/>
          </w:tcPr>
          <w:p w:rsidR="007114A2" w:rsidRDefault="007114A2" w:rsidP="007114A2">
            <w:pPr>
              <w:spacing w:line="272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RGA:</w:t>
            </w:r>
          </w:p>
        </w:tc>
      </w:tr>
    </w:tbl>
    <w:p w:rsidR="007114A2" w:rsidRDefault="007114A2" w:rsidP="007114A2">
      <w:pPr>
        <w:spacing w:line="272" w:lineRule="auto"/>
        <w:rPr>
          <w:color w:val="000000"/>
          <w:sz w:val="24"/>
          <w:szCs w:val="24"/>
        </w:rPr>
      </w:pPr>
    </w:p>
    <w:p w:rsidR="007114A2" w:rsidRDefault="007114A2" w:rsidP="007114A2">
      <w:pPr>
        <w:spacing w:line="27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Venho requerer </w:t>
      </w:r>
      <w:r w:rsidR="007D6233">
        <w:rPr>
          <w:color w:val="000000"/>
          <w:sz w:val="24"/>
          <w:szCs w:val="24"/>
        </w:rPr>
        <w:t>o cancelamento de</w:t>
      </w:r>
      <w:r>
        <w:rPr>
          <w:color w:val="000000"/>
          <w:sz w:val="24"/>
          <w:szCs w:val="24"/>
        </w:rPr>
        <w:t xml:space="preserve"> matrícula na(s) disciplina(s) e/ou atividade(s) abaixo relacionada(s):</w:t>
      </w:r>
    </w:p>
    <w:p w:rsidR="002E6349" w:rsidRDefault="002E6349">
      <w:pPr>
        <w:spacing w:line="272" w:lineRule="auto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1984"/>
      </w:tblGrid>
      <w:tr w:rsidR="002E6349" w:rsidTr="002E6349">
        <w:trPr>
          <w:trHeight w:val="684"/>
          <w:jc w:val="center"/>
        </w:trPr>
        <w:tc>
          <w:tcPr>
            <w:tcW w:w="3681" w:type="dxa"/>
            <w:vAlign w:val="center"/>
          </w:tcPr>
          <w:p w:rsidR="002E6349" w:rsidRDefault="007114A2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DA DISCIPLINA</w:t>
            </w:r>
          </w:p>
        </w:tc>
        <w:tc>
          <w:tcPr>
            <w:tcW w:w="2126" w:type="dxa"/>
            <w:vAlign w:val="center"/>
          </w:tcPr>
          <w:p w:rsidR="002E6349" w:rsidRDefault="002E6349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C.H.</w:t>
            </w:r>
          </w:p>
          <w:p w:rsidR="002E6349" w:rsidRDefault="002E6349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(15h/1 créd.)</w:t>
            </w:r>
          </w:p>
        </w:tc>
        <w:tc>
          <w:tcPr>
            <w:tcW w:w="1985" w:type="dxa"/>
            <w:vAlign w:val="center"/>
          </w:tcPr>
          <w:p w:rsidR="002E6349" w:rsidRDefault="007114A2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984" w:type="dxa"/>
            <w:vAlign w:val="center"/>
          </w:tcPr>
          <w:p w:rsidR="002E6349" w:rsidRDefault="007114A2" w:rsidP="002E6349">
            <w:pP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</w:t>
            </w:r>
          </w:p>
        </w:tc>
      </w:tr>
      <w:tr w:rsidR="002E6349" w:rsidTr="002E6349">
        <w:trPr>
          <w:trHeight w:val="551"/>
          <w:jc w:val="center"/>
        </w:trPr>
        <w:tc>
          <w:tcPr>
            <w:tcW w:w="3681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2E6349" w:rsidTr="002E6349">
        <w:trPr>
          <w:trHeight w:val="573"/>
          <w:jc w:val="center"/>
        </w:trPr>
        <w:tc>
          <w:tcPr>
            <w:tcW w:w="3681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  <w:tr w:rsidR="002E6349" w:rsidTr="002E6349">
        <w:trPr>
          <w:trHeight w:val="553"/>
          <w:jc w:val="center"/>
        </w:trPr>
        <w:tc>
          <w:tcPr>
            <w:tcW w:w="3681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349" w:rsidRDefault="002E6349">
            <w:pPr>
              <w:spacing w:line="272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962369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962369" w:rsidRPr="00A05338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Atenciosamente,</w:t>
      </w:r>
    </w:p>
    <w:p w:rsidR="00962369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7114A2" w:rsidRPr="00A05338" w:rsidRDefault="007114A2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962369" w:rsidRPr="00A05338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Assinatura do(a) acadêmico(a)</w:t>
      </w:r>
    </w:p>
    <w:p w:rsidR="00962369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7114A2" w:rsidRPr="00A05338" w:rsidRDefault="007114A2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962369" w:rsidRPr="00A05338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Assinatura do(a) orientador(a)</w:t>
      </w:r>
    </w:p>
    <w:p w:rsidR="00962369" w:rsidRPr="00A05338" w:rsidRDefault="00962369" w:rsidP="00962369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5106C2" w:rsidRDefault="00962369" w:rsidP="007114A2">
      <w:pPr>
        <w:tabs>
          <w:tab w:val="left" w:pos="1379"/>
          <w:tab w:val="left" w:pos="4327"/>
        </w:tabs>
        <w:spacing w:line="360" w:lineRule="auto"/>
        <w:ind w:left="-142" w:firstLine="135"/>
        <w:jc w:val="right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Campo Grande – MS, _____ / _____ / _____.</w:t>
      </w:r>
    </w:p>
    <w:p w:rsidR="00E0406C" w:rsidRDefault="00E0406C" w:rsidP="007114A2">
      <w:pPr>
        <w:tabs>
          <w:tab w:val="left" w:pos="1379"/>
          <w:tab w:val="left" w:pos="4327"/>
        </w:tabs>
        <w:spacing w:line="360" w:lineRule="auto"/>
        <w:ind w:left="-142" w:firstLine="135"/>
        <w:jc w:val="right"/>
        <w:outlineLvl w:val="0"/>
        <w:rPr>
          <w:sz w:val="24"/>
          <w:szCs w:val="24"/>
        </w:rPr>
      </w:pPr>
    </w:p>
    <w:p w:rsidR="004C077C" w:rsidRPr="00A05338" w:rsidRDefault="004C077C" w:rsidP="004C077C">
      <w:pPr>
        <w:ind w:left="-142"/>
        <w:rPr>
          <w:sz w:val="24"/>
          <w:szCs w:val="24"/>
        </w:rPr>
      </w:pPr>
    </w:p>
    <w:p w:rsidR="004C077C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4C077C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jc w:val="both"/>
        <w:outlineLvl w:val="0"/>
        <w:rPr>
          <w:sz w:val="24"/>
          <w:szCs w:val="24"/>
        </w:rPr>
      </w:pPr>
    </w:p>
    <w:p w:rsidR="004C077C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4C077C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Coordenador(a) de Curso</w:t>
      </w:r>
    </w:p>
    <w:p w:rsidR="004C077C" w:rsidRPr="00A05338" w:rsidRDefault="004C077C" w:rsidP="004C077C">
      <w:pPr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E995936" wp14:editId="5C006553">
                <wp:extent cx="5906770" cy="2730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C077C" w:rsidRDefault="004C077C" w:rsidP="004C077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 13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95936" id="Grupo 2" o:spid="_x0000_s1026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">
                <v:group id="Grupo 3" o:spid="_x0000_s1027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ângulo 6" o:spid="_x0000_s1028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<v:textbox inset="2.53958mm,2.53958mm,2.53958mm,2.53958mm">
                      <w:txbxContent>
                        <w:p w:rsidR="004C077C" w:rsidRDefault="004C077C" w:rsidP="004C077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3" o:spid="_x0000_s1029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31sIA&#10;AADbAAAADwAAAGRycy9kb3ducmV2LnhtbERPTWvCQBC9F/oflin0UnRjLRKiqxRByUER0woeh+w0&#10;CWZnQ3ZN4r93BaG3ebzPWawGU4uOWldZVjAZRyCIc6srLhT8/mxGMQjnkTXWlknBjRyslq8vC0y0&#10;7flIXeYLEULYJaig9L5JpHR5SQbd2DbEgfuzrUEfYFtI3WIfwk0tP6NoJg1WHBpKbGhdUn7JrkbB&#10;+rKrUvdB+/NX3F9xezg1kZ0o9f42fM9BeBr8v/jpTnWYP4X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zfW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4C077C" w:rsidRPr="00A05338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4C077C" w:rsidRPr="00A05338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>Homologado pelo(a) Diretor(a) do Instituto de Biociências em _____ / _____ / _____.</w:t>
      </w:r>
    </w:p>
    <w:p w:rsidR="004C077C" w:rsidRPr="00A05338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4C077C" w:rsidRPr="00A05338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4C077C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4C077C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  <w:r w:rsidRPr="00A05338">
        <w:rPr>
          <w:sz w:val="24"/>
          <w:szCs w:val="24"/>
        </w:rPr>
        <w:t xml:space="preserve">Assinatura do(a) </w:t>
      </w:r>
      <w:r>
        <w:rPr>
          <w:sz w:val="24"/>
          <w:szCs w:val="24"/>
        </w:rPr>
        <w:t>D</w:t>
      </w:r>
      <w:r w:rsidRPr="00A05338">
        <w:rPr>
          <w:sz w:val="24"/>
          <w:szCs w:val="24"/>
        </w:rPr>
        <w:t>iretor(a)</w:t>
      </w:r>
    </w:p>
    <w:p w:rsidR="004C077C" w:rsidRPr="00A05338" w:rsidRDefault="004C077C" w:rsidP="004C077C">
      <w:pPr>
        <w:pBdr>
          <w:top w:val="nil"/>
          <w:left w:val="nil"/>
          <w:bottom w:val="nil"/>
          <w:right w:val="nil"/>
          <w:between w:val="nil"/>
        </w:pBdr>
        <w:spacing w:line="43" w:lineRule="auto"/>
        <w:ind w:left="-142"/>
        <w:rPr>
          <w:color w:val="000000"/>
          <w:sz w:val="24"/>
          <w:szCs w:val="24"/>
        </w:rPr>
      </w:pPr>
      <w:r w:rsidRPr="00A05338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63C12F9" wp14:editId="19B08A90">
                <wp:extent cx="5906770" cy="27305"/>
                <wp:effectExtent l="0" t="0" r="0" b="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27305"/>
                          <a:chOff x="2391975" y="3766325"/>
                          <a:chExt cx="5906775" cy="27350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2391980" y="3766348"/>
                            <a:ext cx="5906770" cy="27305"/>
                            <a:chOff x="-1" y="0"/>
                            <a:chExt cx="9302" cy="43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0" y="0"/>
                              <a:ext cx="93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C077C" w:rsidRDefault="004C077C" w:rsidP="004C077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vre 17"/>
                          <wps:cNvSpPr/>
                          <wps:spPr>
                            <a:xfrm>
                              <a:off x="-1" y="0"/>
                              <a:ext cx="9302" cy="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302" h="43" extrusionOk="0">
                                  <a:moveTo>
                                    <a:pt x="9302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9302" y="43"/>
                                  </a:lnTo>
                                  <a:lnTo>
                                    <a:pt x="9302" y="29"/>
                                  </a:lnTo>
                                  <a:close/>
                                  <a:moveTo>
                                    <a:pt x="9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302" y="14"/>
                                  </a:lnTo>
                                  <a:lnTo>
                                    <a:pt x="9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C12F9" id="Grupo 14" o:spid="_x0000_s1030" style="width:465.1pt;height:2.15pt;mso-position-horizontal-relative:char;mso-position-vertical-relative:line" coordorigin="23919,37663" coordsize="5906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">
                <v:group id="Grupo 15" o:spid="_x0000_s1031" style="position:absolute;left:23919;top:37663;width:59068;height:273" coordorigin="-1" coordsize="9302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tângulo 16" o:spid="_x0000_s1032" style="position:absolute;width:9300;height: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:rsidR="004C077C" w:rsidRDefault="004C077C" w:rsidP="004C077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17" o:spid="_x0000_s1033" style="position:absolute;left:-1;width:9302;height:43;visibility:visible;mso-wrap-style:square;v-text-anchor:middle" coordsize="930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x1cIA&#10;AADbAAAADwAAAGRycy9kb3ducmV2LnhtbERPTWvCQBC9F/oflin0UnRjkRqiqxRByUER0woeh+w0&#10;CWZnQ3ZN4r93BaG3ebzPWawGU4uOWldZVjAZRyCIc6srLhT8/mxGMQjnkTXWlknBjRyslq8vC0y0&#10;7flIXeYLEULYJaig9L5JpHR5SQbd2DbEgfuzrUEfYFtI3WIfwk0tP6PoSxqsODSU2NC6pPySXY2C&#10;9WVXpe6D9udp3F9xezg1kZ0o9f42fM9BeBr8v/jpTnWYP4PHL+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DHVwgAAANsAAAAPAAAAAAAAAAAAAAAAAJgCAABkcnMvZG93&#10;bnJldi54bWxQSwUGAAAAAAQABAD1AAAAhwMAAAAA&#10;" path="m9302,29l,29,,43r9302,l9302,29xm9302,l,,,14r9302,l9302,x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4C077C" w:rsidRPr="00A05338" w:rsidRDefault="004C077C" w:rsidP="004C077C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sz w:val="24"/>
          <w:szCs w:val="24"/>
        </w:rPr>
      </w:pPr>
    </w:p>
    <w:p w:rsidR="00E0406C" w:rsidRPr="00E0406C" w:rsidRDefault="00E0406C" w:rsidP="0099129D">
      <w:pPr>
        <w:tabs>
          <w:tab w:val="left" w:pos="1379"/>
          <w:tab w:val="left" w:pos="4327"/>
        </w:tabs>
        <w:spacing w:line="360" w:lineRule="auto"/>
        <w:ind w:left="-142" w:firstLine="135"/>
        <w:outlineLvl w:val="0"/>
        <w:rPr>
          <w:rFonts w:eastAsia="Arial" w:cs="Arial"/>
          <w:b/>
          <w:sz w:val="24"/>
          <w:szCs w:val="24"/>
        </w:rPr>
      </w:pPr>
      <w:bookmarkStart w:id="0" w:name="_GoBack"/>
      <w:bookmarkEnd w:id="0"/>
    </w:p>
    <w:sectPr w:rsidR="00E0406C" w:rsidRPr="00E0406C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42" w:rsidRDefault="008C0842">
      <w:r>
        <w:separator/>
      </w:r>
    </w:p>
  </w:endnote>
  <w:endnote w:type="continuationSeparator" w:id="0">
    <w:p w:rsidR="008C0842" w:rsidRDefault="008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D4" w:rsidRDefault="005068D4" w:rsidP="005068D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</w:p>
  <w:p w:rsidR="002E0913" w:rsidRPr="005068D4" w:rsidRDefault="005068D4" w:rsidP="005068D4">
    <w:pPr>
      <w:pStyle w:val="Rodap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76111208" wp14:editId="07EDABBB">
              <wp:simplePos x="0" y="0"/>
              <wp:positionH relativeFrom="column">
                <wp:posOffset>161925</wp:posOffset>
              </wp:positionH>
              <wp:positionV relativeFrom="paragraph">
                <wp:posOffset>161925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Cidade Universitária – Caixa Postal 549 – CEP 79070-900 – Campo Grande, MS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(67) 3345-7758/7541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11208" id="Retângulo 10" o:spid="_x0000_s1028" style="position:absolute;margin-left:12.75pt;margin-top:12.75pt;width:486.75pt;height:35.2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" filled="f" stroked="f">
              <v:textbox inset="0,0,0,0">
                <w:txbxContent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Cidade Universitária – Caixa Postal 549 – CEP 79070-900 – Campo Grande, MS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(67) 3345-7758/7541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42" w:rsidRDefault="008C0842">
      <w:r>
        <w:separator/>
      </w:r>
    </w:p>
  </w:footnote>
  <w:footnote w:type="continuationSeparator" w:id="0">
    <w:p w:rsidR="008C0842" w:rsidRDefault="008C0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FA" w:rsidRDefault="007B6CFA" w:rsidP="007B6CF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0C7C3310" wp14:editId="13BFA516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7B6CFA" w:rsidRDefault="007B6CFA" w:rsidP="007B6CFA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C3310" id="Retângulo 8" o:spid="_x0000_s1026" style="position:absolute;margin-left:135.75pt;margin-top:85pt;width:338.15pt;height:5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7B6CFA" w:rsidRDefault="007B6CFA" w:rsidP="007B6CFA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3A2D0047" wp14:editId="6B7081FA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6432" behindDoc="1" locked="0" layoutInCell="1" hidden="0" allowOverlap="1" wp14:anchorId="56373A05" wp14:editId="1FB9C8BB">
          <wp:simplePos x="0" y="0"/>
          <wp:positionH relativeFrom="page">
            <wp:posOffset>6115684</wp:posOffset>
          </wp:positionH>
          <wp:positionV relativeFrom="page">
            <wp:posOffset>619378</wp:posOffset>
          </wp:positionV>
          <wp:extent cx="933449" cy="978851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9" cy="97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35566B87" wp14:editId="4F67D95B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A76F1" id="Forma livre 7" o:spid="_x0000_s1026" style="position:absolute;margin-left:150.3pt;margin-top:83.95pt;width:.1pt;height: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5E0A648E" wp14:editId="4FC07606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0A648E" id="Retângulo 9" o:spid="_x0000_s1027" style="position:absolute;margin-left:218.1pt;margin-top:60.75pt;width:174.55pt;height:16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7B6CFA" w:rsidRDefault="007B6CFA" w:rsidP="007B6CFA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E0913" w:rsidRPr="007B6CFA" w:rsidRDefault="002E0913" w:rsidP="007B6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3"/>
    <w:rsid w:val="000613AE"/>
    <w:rsid w:val="000F47F6"/>
    <w:rsid w:val="00176D46"/>
    <w:rsid w:val="00193C7C"/>
    <w:rsid w:val="00197480"/>
    <w:rsid w:val="001E37FA"/>
    <w:rsid w:val="002E0913"/>
    <w:rsid w:val="002E6349"/>
    <w:rsid w:val="00320B6D"/>
    <w:rsid w:val="003641C9"/>
    <w:rsid w:val="0041173C"/>
    <w:rsid w:val="004C077C"/>
    <w:rsid w:val="004F2A07"/>
    <w:rsid w:val="005068D4"/>
    <w:rsid w:val="005106C2"/>
    <w:rsid w:val="00545F33"/>
    <w:rsid w:val="005B1520"/>
    <w:rsid w:val="00614C1C"/>
    <w:rsid w:val="00695887"/>
    <w:rsid w:val="006A0607"/>
    <w:rsid w:val="006E2673"/>
    <w:rsid w:val="006E5B24"/>
    <w:rsid w:val="007114A2"/>
    <w:rsid w:val="00757D8F"/>
    <w:rsid w:val="007B6CFA"/>
    <w:rsid w:val="007D6233"/>
    <w:rsid w:val="007F0F1C"/>
    <w:rsid w:val="00834B3D"/>
    <w:rsid w:val="00866A40"/>
    <w:rsid w:val="00887F41"/>
    <w:rsid w:val="008C0842"/>
    <w:rsid w:val="008D0E75"/>
    <w:rsid w:val="00940743"/>
    <w:rsid w:val="00941EA2"/>
    <w:rsid w:val="00962369"/>
    <w:rsid w:val="0099038D"/>
    <w:rsid w:val="0099129D"/>
    <w:rsid w:val="009A11EE"/>
    <w:rsid w:val="00A61590"/>
    <w:rsid w:val="00AA3C5C"/>
    <w:rsid w:val="00AA647B"/>
    <w:rsid w:val="00B1557E"/>
    <w:rsid w:val="00B533E4"/>
    <w:rsid w:val="00C0082D"/>
    <w:rsid w:val="00C50296"/>
    <w:rsid w:val="00C54A41"/>
    <w:rsid w:val="00C83E76"/>
    <w:rsid w:val="00CA297C"/>
    <w:rsid w:val="00D004EF"/>
    <w:rsid w:val="00D1350A"/>
    <w:rsid w:val="00D16F6D"/>
    <w:rsid w:val="00D441C5"/>
    <w:rsid w:val="00E0406C"/>
    <w:rsid w:val="00EC3684"/>
    <w:rsid w:val="00F64D8E"/>
    <w:rsid w:val="00F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95887-085B-410B-BEB7-228FA88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E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0406C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0406C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6</cp:revision>
  <dcterms:created xsi:type="dcterms:W3CDTF">2024-11-11T18:05:00Z</dcterms:created>
  <dcterms:modified xsi:type="dcterms:W3CDTF">2024-11-12T17:35:00Z</dcterms:modified>
</cp:coreProperties>
</file>