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13" w:rsidRDefault="002E0913">
      <w:pPr>
        <w:pBdr>
          <w:top w:val="nil"/>
          <w:left w:val="nil"/>
          <w:bottom w:val="nil"/>
          <w:right w:val="nil"/>
          <w:between w:val="nil"/>
        </w:pBdr>
        <w:spacing w:before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913" w:rsidRDefault="008F553F">
      <w:pPr>
        <w:pStyle w:val="Ttulo"/>
        <w:ind w:left="-993" w:firstLine="1361"/>
        <w:jc w:val="center"/>
      </w:pPr>
      <w:r>
        <w:t>REQUERIMENTO DE INCLUSÃO DE COORIENTAÇÃO</w:t>
      </w:r>
    </w:p>
    <w:p w:rsidR="00D1350A" w:rsidRDefault="00D1350A" w:rsidP="00D1350A">
      <w:pPr>
        <w:pBdr>
          <w:top w:val="nil"/>
          <w:left w:val="nil"/>
          <w:bottom w:val="nil"/>
          <w:right w:val="nil"/>
          <w:between w:val="nil"/>
        </w:pBdr>
        <w:spacing w:before="51" w:after="1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5"/>
        <w:tblW w:w="963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3"/>
      </w:tblGrid>
      <w:tr w:rsidR="00D1350A" w:rsidTr="006A6924">
        <w:trPr>
          <w:trHeight w:val="354"/>
        </w:trPr>
        <w:tc>
          <w:tcPr>
            <w:tcW w:w="9633" w:type="dxa"/>
          </w:tcPr>
          <w:p w:rsidR="00D1350A" w:rsidRDefault="002E32C9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2E32C9">
              <w:rPr>
                <w:color w:val="000000"/>
                <w:sz w:val="24"/>
                <w:szCs w:val="24"/>
              </w:rPr>
              <w:t>Acadêmico(a):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1350A" w:rsidTr="006A6924">
        <w:trPr>
          <w:trHeight w:val="404"/>
        </w:trPr>
        <w:tc>
          <w:tcPr>
            <w:tcW w:w="9633" w:type="dxa"/>
          </w:tcPr>
          <w:p w:rsidR="00D1350A" w:rsidRDefault="008F553F" w:rsidP="008F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da Dissertação/</w:t>
            </w:r>
            <w:r w:rsidR="00757D8F">
              <w:rPr>
                <w:color w:val="000000"/>
                <w:sz w:val="24"/>
                <w:szCs w:val="24"/>
              </w:rPr>
              <w:t>Tese</w:t>
            </w:r>
            <w:r w:rsidR="00D1350A"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D1350A" w:rsidTr="006A6924">
        <w:trPr>
          <w:trHeight w:val="424"/>
        </w:trPr>
        <w:tc>
          <w:tcPr>
            <w:tcW w:w="9633" w:type="dxa"/>
          </w:tcPr>
          <w:p w:rsidR="00D1350A" w:rsidRDefault="00D1350A" w:rsidP="006A6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Orientador(a): </w:t>
            </w:r>
          </w:p>
        </w:tc>
      </w:tr>
    </w:tbl>
    <w:p w:rsidR="007B6CFA" w:rsidRPr="007B6CFA" w:rsidRDefault="007B6CFA" w:rsidP="007B6C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193C7C" w:rsidRDefault="007B6CFA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  <w:t>Conforme o</w:t>
      </w:r>
      <w:r w:rsidR="008F553F">
        <w:rPr>
          <w:rFonts w:eastAsia="Arial" w:cs="Arial"/>
          <w:color w:val="000000"/>
          <w:sz w:val="24"/>
          <w:szCs w:val="24"/>
        </w:rPr>
        <w:t>s dispostos no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 w:rsidRPr="007B6CFA">
        <w:rPr>
          <w:rFonts w:eastAsia="Arial" w:cs="Arial"/>
          <w:color w:val="000000"/>
          <w:sz w:val="24"/>
          <w:szCs w:val="24"/>
        </w:rPr>
        <w:t>Art.</w:t>
      </w:r>
      <w:r w:rsidR="008F553F">
        <w:rPr>
          <w:rFonts w:eastAsia="Arial" w:cs="Arial"/>
          <w:color w:val="000000"/>
          <w:sz w:val="24"/>
          <w:szCs w:val="24"/>
        </w:rPr>
        <w:t xml:space="preserve"> 15 da Resolução nº 849/2021 (COPP/UFMS),</w:t>
      </w:r>
      <w:r w:rsidRPr="007B6CFA">
        <w:rPr>
          <w:rFonts w:eastAsia="Arial" w:cs="Arial"/>
          <w:color w:val="000000"/>
          <w:sz w:val="24"/>
          <w:szCs w:val="24"/>
        </w:rPr>
        <w:t xml:space="preserve"> bem como as orientações prestadas pela Coordenação do Programa; a presente solicitação deverá ser realizada mediante envio de formulário específico à Secretaria</w:t>
      </w:r>
      <w:r w:rsidR="008F553F">
        <w:rPr>
          <w:rFonts w:eastAsia="Arial" w:cs="Arial"/>
          <w:color w:val="000000"/>
          <w:sz w:val="24"/>
          <w:szCs w:val="24"/>
        </w:rPr>
        <w:t xml:space="preserve">: </w:t>
      </w:r>
      <w:r w:rsidR="008F553F" w:rsidRPr="008F553F">
        <w:rPr>
          <w:rFonts w:eastAsia="Arial" w:cs="Arial"/>
          <w:i/>
          <w:color w:val="000000"/>
          <w:sz w:val="24"/>
          <w:szCs w:val="24"/>
        </w:rPr>
        <w:t>“Art. 15. [...] Parágrafo único. O prazo para oficializar a coorientação do estudante deverá ocorrer, no máximo, até doze meses para o Mestrado e vinte e quatro meses para o Doutorado. ”</w:t>
      </w:r>
    </w:p>
    <w:p w:rsid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57579" w:rsidRDefault="00D57579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57579" w:rsidRDefault="00D57579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8F553F">
        <w:rPr>
          <w:rFonts w:ascii="Arial" w:eastAsia="Arial" w:hAnsi="Arial" w:cs="Arial"/>
          <w:b/>
          <w:color w:val="000000"/>
          <w:sz w:val="28"/>
          <w:szCs w:val="28"/>
        </w:rPr>
        <w:t>ANEXO I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 w:rsidR="00D57579">
        <w:rPr>
          <w:rFonts w:ascii="Arial" w:eastAsia="Arial" w:hAnsi="Arial" w:cs="Arial"/>
          <w:b/>
          <w:color w:val="000000"/>
          <w:sz w:val="28"/>
          <w:szCs w:val="28"/>
        </w:rPr>
        <w:t>JUSTIFICATIVA DE INDICAÇÃO</w:t>
      </w:r>
    </w:p>
    <w:p w:rsidR="00D57579" w:rsidRDefault="00D57579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 xml:space="preserve">De Prof.(a): </w:t>
      </w: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>Para: Colegiado de Curso do Programa de Pós-Graduação em Biologia Vegetal da UFMS</w:t>
      </w: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 xml:space="preserve">Assunto: </w:t>
      </w:r>
      <w:r>
        <w:rPr>
          <w:rFonts w:eastAsia="Arial" w:cs="Arial"/>
          <w:color w:val="000000"/>
          <w:sz w:val="24"/>
          <w:szCs w:val="24"/>
        </w:rPr>
        <w:t>Inclusão de coorientadores</w:t>
      </w: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8F553F" w:rsidRPr="00D57579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 w:val="24"/>
          <w:szCs w:val="24"/>
        </w:rPr>
      </w:pPr>
      <w:r w:rsidRPr="00D57579">
        <w:rPr>
          <w:rFonts w:eastAsia="Arial" w:cs="Arial"/>
          <w:color w:val="000000"/>
          <w:sz w:val="24"/>
          <w:szCs w:val="24"/>
        </w:rPr>
        <w:t>JUSTIFICATIVA</w:t>
      </w: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color w:val="000000"/>
          <w:sz w:val="24"/>
          <w:szCs w:val="24"/>
        </w:rPr>
      </w:pP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>________________________________________________________________________</w:t>
      </w:r>
      <w:r>
        <w:rPr>
          <w:rFonts w:eastAsia="Arial" w:cs="Arial"/>
          <w:color w:val="000000"/>
          <w:sz w:val="24"/>
          <w:szCs w:val="24"/>
        </w:rPr>
        <w:t>_________</w:t>
      </w: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>________________________________________________________________________</w:t>
      </w:r>
      <w:r>
        <w:rPr>
          <w:rFonts w:eastAsia="Arial" w:cs="Arial"/>
          <w:color w:val="000000"/>
          <w:sz w:val="24"/>
          <w:szCs w:val="24"/>
        </w:rPr>
        <w:t>_________</w:t>
      </w: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>________________________________________________________________________</w:t>
      </w:r>
      <w:r>
        <w:rPr>
          <w:rFonts w:eastAsia="Arial" w:cs="Arial"/>
          <w:color w:val="000000"/>
          <w:sz w:val="24"/>
          <w:szCs w:val="24"/>
        </w:rPr>
        <w:t>_________</w:t>
      </w:r>
    </w:p>
    <w:p w:rsidR="00D57579" w:rsidRPr="008F553F" w:rsidRDefault="008F553F" w:rsidP="00D575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>________________________________________________________________________</w:t>
      </w:r>
      <w:r>
        <w:rPr>
          <w:rFonts w:eastAsia="Arial" w:cs="Arial"/>
          <w:color w:val="000000"/>
          <w:sz w:val="24"/>
          <w:szCs w:val="24"/>
        </w:rPr>
        <w:t>_________</w:t>
      </w:r>
    </w:p>
    <w:p w:rsidR="00D57579" w:rsidRPr="008F553F" w:rsidRDefault="00D57579" w:rsidP="00D575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>________________________________________________________________________</w:t>
      </w:r>
      <w:r>
        <w:rPr>
          <w:rFonts w:eastAsia="Arial" w:cs="Arial"/>
          <w:color w:val="000000"/>
          <w:sz w:val="24"/>
          <w:szCs w:val="24"/>
        </w:rPr>
        <w:t>_________</w:t>
      </w:r>
    </w:p>
    <w:p w:rsidR="008F553F" w:rsidRPr="008F553F" w:rsidRDefault="00D57579" w:rsidP="00D575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  <w:r w:rsidRPr="008F553F">
        <w:rPr>
          <w:rFonts w:eastAsia="Arial" w:cs="Arial"/>
          <w:color w:val="000000"/>
          <w:sz w:val="24"/>
          <w:szCs w:val="24"/>
        </w:rPr>
        <w:t>________________________________________________________________________</w:t>
      </w:r>
      <w:r>
        <w:rPr>
          <w:rFonts w:eastAsia="Arial" w:cs="Arial"/>
          <w:color w:val="000000"/>
          <w:sz w:val="24"/>
          <w:szCs w:val="24"/>
        </w:rPr>
        <w:t>_________</w:t>
      </w:r>
    </w:p>
    <w:p w:rsidR="00D57579" w:rsidRDefault="00D57579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57579" w:rsidRDefault="00D57579" w:rsidP="00D57579">
      <w:pPr>
        <w:rPr>
          <w:sz w:val="24"/>
          <w:szCs w:val="24"/>
        </w:rPr>
      </w:pPr>
    </w:p>
    <w:p w:rsidR="00D57579" w:rsidRDefault="00D57579" w:rsidP="00D57579">
      <w:pPr>
        <w:rPr>
          <w:sz w:val="24"/>
          <w:szCs w:val="24"/>
        </w:rPr>
      </w:pPr>
    </w:p>
    <w:p w:rsidR="00D57579" w:rsidRDefault="00D57579" w:rsidP="00D57579">
      <w:pPr>
        <w:rPr>
          <w:sz w:val="24"/>
          <w:szCs w:val="24"/>
        </w:rPr>
      </w:pPr>
    </w:p>
    <w:p w:rsidR="00D57579" w:rsidRPr="005C03E0" w:rsidRDefault="00D57579" w:rsidP="00D57579">
      <w:pPr>
        <w:rPr>
          <w:sz w:val="24"/>
          <w:szCs w:val="24"/>
        </w:rPr>
      </w:pPr>
    </w:p>
    <w:tbl>
      <w:tblPr>
        <w:tblStyle w:val="a"/>
        <w:tblW w:w="95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3169"/>
        <w:gridCol w:w="3171"/>
      </w:tblGrid>
      <w:tr w:rsidR="00D57579" w:rsidRPr="00D57579" w:rsidTr="00B71FC4">
        <w:trPr>
          <w:trHeight w:val="291"/>
          <w:jc w:val="center"/>
        </w:trPr>
        <w:tc>
          <w:tcPr>
            <w:tcW w:w="3168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D57579">
              <w:rPr>
                <w:rFonts w:eastAsia="Arial" w:cs="Arial"/>
                <w:sz w:val="24"/>
                <w:szCs w:val="24"/>
              </w:rPr>
              <w:t>________________________</w:t>
            </w:r>
          </w:p>
        </w:tc>
        <w:tc>
          <w:tcPr>
            <w:tcW w:w="3169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D57579">
              <w:rPr>
                <w:rFonts w:eastAsia="Arial" w:cs="Arial"/>
                <w:sz w:val="24"/>
                <w:szCs w:val="24"/>
              </w:rPr>
              <w:t>________________________</w:t>
            </w:r>
          </w:p>
        </w:tc>
        <w:tc>
          <w:tcPr>
            <w:tcW w:w="3169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D57579">
              <w:rPr>
                <w:rFonts w:eastAsia="Arial" w:cs="Arial"/>
                <w:sz w:val="24"/>
                <w:szCs w:val="24"/>
              </w:rPr>
              <w:t>________________________</w:t>
            </w:r>
          </w:p>
        </w:tc>
      </w:tr>
      <w:tr w:rsidR="00D57579" w:rsidRPr="00D57579" w:rsidTr="00B71FC4">
        <w:trPr>
          <w:trHeight w:val="598"/>
          <w:jc w:val="center"/>
        </w:trPr>
        <w:tc>
          <w:tcPr>
            <w:tcW w:w="3168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D57579">
              <w:rPr>
                <w:rFonts w:eastAsia="Arial" w:cs="Arial"/>
                <w:color w:val="000000"/>
                <w:sz w:val="24"/>
                <w:szCs w:val="24"/>
              </w:rPr>
              <w:t>Assinatura do(a) Acadêmico(a)</w:t>
            </w:r>
          </w:p>
        </w:tc>
        <w:tc>
          <w:tcPr>
            <w:tcW w:w="3169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  <w:r w:rsidRPr="00D57579">
              <w:rPr>
                <w:rFonts w:eastAsia="Arial" w:cs="Arial"/>
                <w:color w:val="000000"/>
                <w:sz w:val="24"/>
                <w:szCs w:val="24"/>
              </w:rPr>
              <w:t>Assinatura do(a)</w:t>
            </w:r>
          </w:p>
          <w:p w:rsidR="00D57579" w:rsidRPr="00D57579" w:rsidRDefault="00D57579" w:rsidP="00B71FC4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D57579">
              <w:rPr>
                <w:rFonts w:eastAsia="Arial" w:cs="Arial"/>
                <w:color w:val="000000"/>
                <w:sz w:val="24"/>
                <w:szCs w:val="24"/>
              </w:rPr>
              <w:t>Orientador(a)</w:t>
            </w:r>
          </w:p>
        </w:tc>
        <w:tc>
          <w:tcPr>
            <w:tcW w:w="3169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sz w:val="24"/>
                <w:szCs w:val="24"/>
              </w:rPr>
            </w:pPr>
            <w:r w:rsidRPr="00D57579">
              <w:rPr>
                <w:rFonts w:eastAsia="Arial" w:cs="Arial"/>
                <w:color w:val="000000"/>
                <w:sz w:val="24"/>
                <w:szCs w:val="24"/>
              </w:rPr>
              <w:t>Assinatura do(a) Coorientador(a)</w:t>
            </w:r>
          </w:p>
        </w:tc>
      </w:tr>
      <w:tr w:rsidR="00D57579" w:rsidRPr="00D57579" w:rsidTr="00B71FC4">
        <w:trPr>
          <w:trHeight w:val="307"/>
          <w:jc w:val="center"/>
        </w:trPr>
        <w:tc>
          <w:tcPr>
            <w:tcW w:w="3168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3169" w:type="dxa"/>
          </w:tcPr>
          <w:p w:rsidR="00D57579" w:rsidRPr="00D57579" w:rsidRDefault="00D57579" w:rsidP="00B71FC4">
            <w:pPr>
              <w:jc w:val="center"/>
              <w:rPr>
                <w:rFonts w:eastAsia="Arial" w:cs="Arial"/>
                <w:color w:val="000000"/>
                <w:sz w:val="24"/>
                <w:szCs w:val="24"/>
              </w:rPr>
            </w:pPr>
          </w:p>
        </w:tc>
      </w:tr>
      <w:tr w:rsidR="00D57579" w:rsidRPr="00D57579" w:rsidTr="00B71FC4">
        <w:trPr>
          <w:trHeight w:val="889"/>
          <w:jc w:val="center"/>
        </w:trPr>
        <w:tc>
          <w:tcPr>
            <w:tcW w:w="9508" w:type="dxa"/>
            <w:gridSpan w:val="3"/>
          </w:tcPr>
          <w:p w:rsidR="00D57579" w:rsidRPr="00D57579" w:rsidRDefault="00D57579" w:rsidP="00B71FC4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</w:p>
          <w:p w:rsidR="00D57579" w:rsidRPr="00D57579" w:rsidRDefault="00D57579" w:rsidP="00B71FC4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</w:p>
          <w:p w:rsidR="00D57579" w:rsidRPr="00D57579" w:rsidRDefault="00D57579" w:rsidP="00B71FC4">
            <w:pPr>
              <w:jc w:val="right"/>
              <w:rPr>
                <w:rFonts w:eastAsia="Arial" w:cs="Arial"/>
                <w:color w:val="000000"/>
                <w:sz w:val="24"/>
                <w:szCs w:val="24"/>
              </w:rPr>
            </w:pPr>
            <w:r w:rsidRPr="00D57579">
              <w:rPr>
                <w:rFonts w:eastAsia="Arial" w:cs="Arial"/>
                <w:color w:val="000000"/>
                <w:sz w:val="24"/>
                <w:szCs w:val="24"/>
              </w:rPr>
              <w:t>Campo Grande – MS, _____/_____/_____.</w:t>
            </w:r>
          </w:p>
        </w:tc>
      </w:tr>
    </w:tbl>
    <w:p w:rsidR="00D57579" w:rsidRDefault="00D57579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57579" w:rsidRDefault="00D57579" w:rsidP="00D575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p w:rsidR="00D57579" w:rsidRPr="008F553F" w:rsidRDefault="00D57579" w:rsidP="00D575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8F553F">
        <w:rPr>
          <w:rFonts w:ascii="Arial" w:eastAsia="Arial" w:hAnsi="Arial" w:cs="Arial"/>
          <w:b/>
          <w:color w:val="000000"/>
          <w:sz w:val="28"/>
          <w:szCs w:val="28"/>
        </w:rPr>
        <w:t xml:space="preserve">ANEXO </w:t>
      </w:r>
      <w:r>
        <w:rPr>
          <w:rFonts w:ascii="Arial" w:eastAsia="Arial" w:hAnsi="Arial" w:cs="Arial"/>
          <w:b/>
          <w:color w:val="000000"/>
          <w:sz w:val="28"/>
          <w:szCs w:val="28"/>
        </w:rPr>
        <w:t>II – FORMULÁRIO DE DADOS CADASTRAIS</w:t>
      </w:r>
    </w:p>
    <w:p w:rsidR="008F553F" w:rsidRPr="008F553F" w:rsidRDefault="008F553F" w:rsidP="008F55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4"/>
          <w:szCs w:val="24"/>
        </w:rPr>
      </w:pPr>
    </w:p>
    <w:tbl>
      <w:tblPr>
        <w:tblStyle w:val="a6"/>
        <w:tblW w:w="9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4816"/>
      </w:tblGrid>
      <w:tr w:rsidR="00D57579" w:rsidTr="00D942DF">
        <w:trPr>
          <w:trHeight w:val="551"/>
          <w:jc w:val="center"/>
        </w:trPr>
        <w:tc>
          <w:tcPr>
            <w:tcW w:w="9632" w:type="dxa"/>
            <w:gridSpan w:val="2"/>
            <w:vAlign w:val="center"/>
          </w:tcPr>
          <w:p w:rsidR="00D57579" w:rsidRDefault="00D57579" w:rsidP="00D57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D57579">
              <w:rPr>
                <w:color w:val="000000"/>
                <w:sz w:val="24"/>
                <w:szCs w:val="24"/>
              </w:rPr>
              <w:t>DADOS PESSOAIS DO(A) COORIENTADOR(A) PROPOSTO(A)</w:t>
            </w:r>
          </w:p>
        </w:tc>
      </w:tr>
      <w:tr w:rsidR="00193C7C" w:rsidTr="00D57579">
        <w:trPr>
          <w:trHeight w:val="551"/>
          <w:jc w:val="center"/>
        </w:trPr>
        <w:tc>
          <w:tcPr>
            <w:tcW w:w="4816" w:type="dxa"/>
            <w:vAlign w:val="center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Nome Completo: </w:t>
            </w:r>
          </w:p>
        </w:tc>
        <w:tc>
          <w:tcPr>
            <w:tcW w:w="4816" w:type="dxa"/>
            <w:vAlign w:val="center"/>
          </w:tcPr>
          <w:p w:rsidR="00193C7C" w:rsidRDefault="00D57579" w:rsidP="00D57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193C7C" w:rsidTr="00D57579">
        <w:trPr>
          <w:trHeight w:val="556"/>
          <w:jc w:val="center"/>
        </w:trPr>
        <w:tc>
          <w:tcPr>
            <w:tcW w:w="4816" w:type="dxa"/>
            <w:vAlign w:val="center"/>
          </w:tcPr>
          <w:p w:rsidR="00193C7C" w:rsidRDefault="00D57579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CPF: </w:t>
            </w:r>
          </w:p>
        </w:tc>
        <w:tc>
          <w:tcPr>
            <w:tcW w:w="4816" w:type="dxa"/>
            <w:vAlign w:val="center"/>
          </w:tcPr>
          <w:p w:rsidR="00193C7C" w:rsidRDefault="00D57579" w:rsidP="00D57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 de Nascimento: </w:t>
            </w:r>
          </w:p>
        </w:tc>
      </w:tr>
      <w:tr w:rsidR="00193C7C" w:rsidTr="00D57579">
        <w:trPr>
          <w:trHeight w:val="551"/>
          <w:jc w:val="center"/>
        </w:trPr>
        <w:tc>
          <w:tcPr>
            <w:tcW w:w="4816" w:type="dxa"/>
            <w:vAlign w:val="center"/>
          </w:tcPr>
          <w:p w:rsidR="00193C7C" w:rsidRDefault="00D57579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Celular: </w:t>
            </w:r>
          </w:p>
        </w:tc>
        <w:tc>
          <w:tcPr>
            <w:tcW w:w="4816" w:type="dxa"/>
            <w:vAlign w:val="center"/>
          </w:tcPr>
          <w:p w:rsidR="00193C7C" w:rsidRDefault="00D57579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Ramal: </w:t>
            </w:r>
          </w:p>
        </w:tc>
      </w:tr>
      <w:tr w:rsidR="00193C7C" w:rsidTr="00D57579">
        <w:trPr>
          <w:trHeight w:val="551"/>
          <w:jc w:val="center"/>
        </w:trPr>
        <w:tc>
          <w:tcPr>
            <w:tcW w:w="4816" w:type="dxa"/>
            <w:vAlign w:val="center"/>
          </w:tcPr>
          <w:p w:rsidR="00193C7C" w:rsidRDefault="00D57579" w:rsidP="00376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 atual/Setor:</w:t>
            </w:r>
            <w:r w:rsidR="00376D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  <w:vAlign w:val="center"/>
          </w:tcPr>
          <w:p w:rsidR="00193C7C" w:rsidRDefault="00376D14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 w:rsidRPr="008F553F">
              <w:rPr>
                <w:color w:val="000000"/>
                <w:sz w:val="24"/>
                <w:szCs w:val="24"/>
              </w:rPr>
              <w:t>Área de Especialidade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8F553F" w:rsidTr="00D57579">
        <w:trPr>
          <w:trHeight w:val="552"/>
          <w:jc w:val="center"/>
        </w:trPr>
        <w:tc>
          <w:tcPr>
            <w:tcW w:w="9632" w:type="dxa"/>
            <w:gridSpan w:val="2"/>
            <w:vAlign w:val="center"/>
          </w:tcPr>
          <w:p w:rsidR="008F553F" w:rsidRDefault="008F553F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DADOS RESIDENCIAIS</w:t>
            </w:r>
          </w:p>
        </w:tc>
      </w:tr>
      <w:tr w:rsidR="008F553F" w:rsidTr="00D57579">
        <w:trPr>
          <w:trHeight w:val="552"/>
          <w:jc w:val="center"/>
        </w:trPr>
        <w:tc>
          <w:tcPr>
            <w:tcW w:w="4816" w:type="dxa"/>
            <w:vAlign w:val="center"/>
          </w:tcPr>
          <w:p w:rsidR="008F553F" w:rsidRDefault="008F553F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sz w:val="24"/>
                <w:szCs w:val="24"/>
              </w:rPr>
            </w:pPr>
            <w:r w:rsidRPr="008F553F">
              <w:rPr>
                <w:sz w:val="24"/>
                <w:szCs w:val="24"/>
              </w:rPr>
              <w:t>Cidade/Estado</w:t>
            </w:r>
            <w:r>
              <w:rPr>
                <w:sz w:val="24"/>
                <w:szCs w:val="24"/>
              </w:rPr>
              <w:t xml:space="preserve">/País: </w:t>
            </w:r>
          </w:p>
        </w:tc>
        <w:tc>
          <w:tcPr>
            <w:tcW w:w="4816" w:type="dxa"/>
            <w:vAlign w:val="center"/>
          </w:tcPr>
          <w:p w:rsidR="008F553F" w:rsidRDefault="008F553F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CEP: </w:t>
            </w:r>
          </w:p>
        </w:tc>
      </w:tr>
      <w:tr w:rsidR="008F553F" w:rsidTr="00D57579">
        <w:trPr>
          <w:trHeight w:val="552"/>
          <w:jc w:val="center"/>
        </w:trPr>
        <w:tc>
          <w:tcPr>
            <w:tcW w:w="4816" w:type="dxa"/>
            <w:vAlign w:val="center"/>
          </w:tcPr>
          <w:p w:rsidR="008F553F" w:rsidRPr="008F553F" w:rsidRDefault="008F553F" w:rsidP="008F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Logradouro/Nº da Residência: </w:t>
            </w:r>
          </w:p>
        </w:tc>
        <w:tc>
          <w:tcPr>
            <w:tcW w:w="4816" w:type="dxa"/>
            <w:vAlign w:val="center"/>
          </w:tcPr>
          <w:p w:rsidR="008F553F" w:rsidRDefault="008F553F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Bairro: </w:t>
            </w:r>
          </w:p>
        </w:tc>
      </w:tr>
      <w:tr w:rsidR="00193C7C" w:rsidTr="00D57579">
        <w:trPr>
          <w:trHeight w:val="552"/>
          <w:jc w:val="center"/>
        </w:trPr>
        <w:tc>
          <w:tcPr>
            <w:tcW w:w="9632" w:type="dxa"/>
            <w:gridSpan w:val="2"/>
            <w:vAlign w:val="center"/>
          </w:tcPr>
          <w:p w:rsidR="00193C7C" w:rsidRDefault="008F553F" w:rsidP="008F5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DADOS ACADÊMICOS</w:t>
            </w:r>
          </w:p>
        </w:tc>
      </w:tr>
      <w:tr w:rsidR="00193C7C" w:rsidTr="00D57579">
        <w:trPr>
          <w:trHeight w:val="551"/>
          <w:jc w:val="center"/>
        </w:trPr>
        <w:tc>
          <w:tcPr>
            <w:tcW w:w="4816" w:type="dxa"/>
            <w:vAlign w:val="center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Nível</w:t>
            </w:r>
            <w:r w:rsidR="008F553F">
              <w:rPr>
                <w:sz w:val="24"/>
                <w:szCs w:val="24"/>
              </w:rPr>
              <w:t xml:space="preserve"> (Mestrado ou Doutorado)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816" w:type="dxa"/>
            <w:vAlign w:val="center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</w:t>
            </w:r>
          </w:p>
        </w:tc>
      </w:tr>
      <w:tr w:rsidR="00193C7C" w:rsidTr="00D57579">
        <w:trPr>
          <w:trHeight w:val="551"/>
          <w:jc w:val="center"/>
        </w:trPr>
        <w:tc>
          <w:tcPr>
            <w:tcW w:w="9632" w:type="dxa"/>
            <w:gridSpan w:val="2"/>
            <w:vAlign w:val="center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Instituição de ensino/Sigla: </w:t>
            </w:r>
          </w:p>
        </w:tc>
      </w:tr>
      <w:tr w:rsidR="00193C7C" w:rsidTr="00D57579">
        <w:trPr>
          <w:trHeight w:val="551"/>
          <w:jc w:val="center"/>
        </w:trPr>
        <w:tc>
          <w:tcPr>
            <w:tcW w:w="4816" w:type="dxa"/>
            <w:vAlign w:val="center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de início: </w:t>
            </w:r>
          </w:p>
        </w:tc>
        <w:tc>
          <w:tcPr>
            <w:tcW w:w="4816" w:type="dxa"/>
            <w:vAlign w:val="center"/>
          </w:tcPr>
          <w:p w:rsidR="00193C7C" w:rsidRDefault="00193C7C" w:rsidP="00A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Ano de término: </w:t>
            </w:r>
          </w:p>
        </w:tc>
      </w:tr>
    </w:tbl>
    <w:p w:rsidR="00193C7C" w:rsidRDefault="00193C7C" w:rsidP="00193C7C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p w:rsidR="005106C2" w:rsidRDefault="005106C2">
      <w:pPr>
        <w:spacing w:line="272" w:lineRule="auto"/>
        <w:rPr>
          <w:color w:val="000000"/>
          <w:sz w:val="24"/>
          <w:szCs w:val="24"/>
        </w:rPr>
      </w:pPr>
    </w:p>
    <w:p w:rsidR="005106C2" w:rsidRDefault="005106C2">
      <w:pPr>
        <w:spacing w:before="136"/>
        <w:rPr>
          <w:rFonts w:ascii="Arial" w:eastAsia="Arial" w:hAnsi="Arial" w:cs="Arial"/>
          <w:b/>
          <w:sz w:val="20"/>
          <w:szCs w:val="20"/>
        </w:rPr>
      </w:pPr>
    </w:p>
    <w:sectPr w:rsidR="005106C2">
      <w:headerReference w:type="default" r:id="rId7"/>
      <w:footerReference w:type="default" r:id="rId8"/>
      <w:pgSz w:w="11910" w:h="16840"/>
      <w:pgMar w:top="2580" w:right="1020" w:bottom="1360" w:left="1020" w:header="974" w:footer="11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9A0" w:rsidRDefault="005459A0">
      <w:r>
        <w:separator/>
      </w:r>
    </w:p>
  </w:endnote>
  <w:endnote w:type="continuationSeparator" w:id="0">
    <w:p w:rsidR="005459A0" w:rsidRDefault="0054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D4" w:rsidRDefault="005068D4" w:rsidP="005068D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</w:p>
  <w:p w:rsidR="002E0913" w:rsidRPr="005068D4" w:rsidRDefault="005068D4" w:rsidP="005068D4">
    <w:pPr>
      <w:pStyle w:val="Rodap"/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71552" behindDoc="1" locked="0" layoutInCell="1" hidden="0" allowOverlap="1" wp14:anchorId="76111208" wp14:editId="07EDABBB">
              <wp:simplePos x="0" y="0"/>
              <wp:positionH relativeFrom="column">
                <wp:posOffset>161925</wp:posOffset>
              </wp:positionH>
              <wp:positionV relativeFrom="paragraph">
                <wp:posOffset>161925</wp:posOffset>
              </wp:positionV>
              <wp:extent cx="6181725" cy="447040"/>
              <wp:effectExtent l="0" t="0" r="9525" b="1016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81725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Cidade Universitária – Caixa Postal 549 – CEP 79070-900 – Campo Grande, MS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>Fone (67) 3345-7758/7541</w:t>
                          </w:r>
                        </w:p>
                        <w:p w:rsidR="005068D4" w:rsidRDefault="005068D4" w:rsidP="005068D4">
                          <w:pPr>
                            <w:spacing w:before="22" w:line="241" w:lineRule="auto"/>
                            <w:ind w:lef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18"/>
                            </w:rPr>
                            <w:t xml:space="preserve">E-mail </w:t>
                          </w:r>
                          <w:r>
                            <w:rPr>
                              <w:rFonts w:ascii="Verdana" w:eastAsia="Verdana" w:hAnsi="Verdana" w:cs="Verdana"/>
                              <w:color w:val="0000FF"/>
                              <w:sz w:val="18"/>
                              <w:u w:val="single"/>
                            </w:rPr>
                            <w:t>biovegetal.inbio@ufms.br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111208" id="Retângulo 10" o:spid="_x0000_s1028" style="position:absolute;margin-left:12.75pt;margin-top:12.75pt;width:486.75pt;height:35.2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C2xQEAAG4DAAAOAAAAZHJzL2Uyb0RvYy54bWysU9uO2yAQfa/Uf0C8N9hRuruy4qyqrlJV&#10;WrVRd/sBBEOMBAwFEju/01/pj3XAcbaXt6ovZBgmZ845M17fj9aQkwxRg2tpvagokU5Ap92hpV+f&#10;t2/uKImJu44bcLKlZxnp/eb1q/XgG7mEHkwnA0EQF5vBt7RPyTeMRdFLy+MCvHT4qCBYnvAaDqwL&#10;fEB0a9iyqm7YAKHzAYSMEbMP0yPdFHylpEiflYoyEdNS5JbKGcq5zyfbrHlzCNz3Wlxo8H9gYbl2&#10;2PQK9cATJ8eg/4KyWgSIoNJCgGWglBayaEA1dfWHmqeee1m0oDnRX22K/w9WfDrtAtEdzg7tcdzi&#10;jL7I9OO7OxwNEEyiQ4OPDRY++V243CKGWe6ogs2/KISMxdXz1VU5JiIweVPf1bfLt5QIfFutbqtV&#10;AWUv//Yhpg8SLMlBSwNOrZjJT48xYUcsnUtyMwdbbUyZnHG/JbAwZ1gmPFHMURr3Y5G4nMXsoTuj&#10;7OjFVmPLRx7TjgccfE3JgMvQ0vjtyIOkxHx06HbenDkIc7CfA+5ED7hTiZIpfJ/Khk3U3h0TKF1k&#10;ZDJT6wtHHGpRd1nAvDW/3kvVy2ey+QkAAP//AwBQSwMEFAAGAAgAAAAhALp6yfLdAAAACAEAAA8A&#10;AABkcnMvZG93bnJldi54bWxMj09Lw0AQxe+C32EZwZvdWIh0Yzal+Id61Fao3rbZMQnuzobstol+&#10;ekco6GlmeI83v1cuJ+/EEYfYBdJwPctAINXBdtRoeN0+Xi1AxGTIGhcINXxhhGV1flaawoaRXvC4&#10;SY3gEIqF0dCm1BdSxrpFb+Is9EisfYTBm8Tn0Eg7mJHDvZPzLLuR3nTEH1rT412L9efm4DWsF/3q&#10;7Sl8j417eF/vnnfqfquS1pcX0+oWRMIp/ZnhF5/RoWKmfTiQjcJpmOc5O0+TdaUUd9vzkiuQVSn/&#10;F6h+AAAA//8DAFBLAQItABQABgAIAAAAIQC2gziS/gAAAOEBAAATAAAAAAAAAAAAAAAAAAAAAABb&#10;Q29udGVudF9UeXBlc10ueG1sUEsBAi0AFAAGAAgAAAAhADj9If/WAAAAlAEAAAsAAAAAAAAAAAAA&#10;AAAALwEAAF9yZWxzLy5yZWxzUEsBAi0AFAAGAAgAAAAhAIEjsLbFAQAAbgMAAA4AAAAAAAAAAAAA&#10;AAAALgIAAGRycy9lMm9Eb2MueG1sUEsBAi0AFAAGAAgAAAAhALp6yfLdAAAACAEAAA8AAAAAAAAA&#10;AAAAAAAAHwQAAGRycy9kb3ducmV2LnhtbFBLBQYAAAAABAAEAPMAAAApBQAAAAA=&#10;" filled="f" stroked="f">
              <v:textbox inset="0,0,0,0">
                <w:txbxContent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Cidade Universitária – Caixa Postal 549 – CEP 79070-900 – Campo Grande, MS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>Fone (67) 3345-7758/7541</w:t>
                    </w:r>
                  </w:p>
                  <w:p w:rsidR="005068D4" w:rsidRDefault="005068D4" w:rsidP="005068D4">
                    <w:pPr>
                      <w:spacing w:before="22" w:line="241" w:lineRule="auto"/>
                      <w:ind w:left="2" w:firstLine="2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color w:val="000000"/>
                        <w:sz w:val="18"/>
                      </w:rPr>
                      <w:t xml:space="preserve">E-mail </w:t>
                    </w:r>
                    <w:r>
                      <w:rPr>
                        <w:rFonts w:ascii="Verdana" w:eastAsia="Verdana" w:hAnsi="Verdana" w:cs="Verdana"/>
                        <w:color w:val="0000FF"/>
                        <w:sz w:val="18"/>
                        <w:u w:val="single"/>
                      </w:rPr>
                      <w:t>biovegetal.inbio@ufms.br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9A0" w:rsidRDefault="005459A0">
      <w:r>
        <w:separator/>
      </w:r>
    </w:p>
  </w:footnote>
  <w:footnote w:type="continuationSeparator" w:id="0">
    <w:p w:rsidR="005459A0" w:rsidRDefault="00545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CFA" w:rsidRDefault="007B6CFA" w:rsidP="007B6CF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0C7C3310" wp14:editId="13BFA516">
              <wp:simplePos x="0" y="0"/>
              <wp:positionH relativeFrom="page">
                <wp:posOffset>1724025</wp:posOffset>
              </wp:positionH>
              <wp:positionV relativeFrom="page">
                <wp:posOffset>1079500</wp:posOffset>
              </wp:positionV>
              <wp:extent cx="4294505" cy="749300"/>
              <wp:effectExtent l="0" t="0" r="10795" b="127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4505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FUNDAÇÃO UNIVERSIDADE FEDERAL DE MATO GROSSO DO SUL</w:t>
                          </w:r>
                        </w:p>
                        <w:p w:rsidR="007B6CFA" w:rsidRDefault="007B6CFA" w:rsidP="007B6CFA">
                          <w:pPr>
                            <w:ind w:right="-2"/>
                            <w:jc w:val="center"/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mallCaps/>
                              <w:sz w:val="18"/>
                              <w:szCs w:val="18"/>
                            </w:rPr>
                            <w:t>INSTITUTO DE BIOCIÊNCIAS</w:t>
                          </w:r>
                        </w:p>
                        <w:p w:rsidR="007B6CFA" w:rsidRDefault="007B6CFA" w:rsidP="007B6CFA">
                          <w:pPr>
                            <w:spacing w:before="24" w:line="237" w:lineRule="auto"/>
                            <w:ind w:left="-142" w:right="-39" w:firstLine="18"/>
                            <w:jc w:val="center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  <w:t>PROGRAMA DE PÓS-GRADUAÇÃO EM BIOLOGIA VEGETAL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C3310" id="Retângulo 8" o:spid="_x0000_s1026" style="position:absolute;margin-left:135.75pt;margin-top:85pt;width:338.15pt;height:59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uwgEAAGUDAAAOAAAAZHJzL2Uyb0RvYy54bWysU9tuEzEQfUfiHyy/E29CCu0qmwpRBSFV&#10;ELX0AxyvnbXkG2Mnu/kdfoUfY+zdpEDfEC/O8Xgyc86Z2dXtYA05Sojau4bOZxUl0gnfardv6NO3&#10;zZtrSmLiruXGO9nQk4z0dv361aoPtVz4zptWAsEiLtZ9aGiXUqgZi6KTlseZD9Lho/JgecIr7FkL&#10;vMfq1rBFVb1jvYc2gBcyRozejY90XeorJUX6qlSUiZiGIrdUTijnLp9sveL1HnjotJho8H9gYbl2&#10;2PRS6o4nTg6gX5SyWoCPXqWZ8JZ5pbSQRQOqmVd/qXnseJBFC5oTw8Wm+P/Kii/HLRDdNhQH5bjF&#10;ET3I9POH2x+MJ9fZnz7EGtMewxamW0SYxQ4KbP5FGWQonp4unsohEYHB5eJmeVVdUSLw7f3y5m1V&#10;TGfP/w4Q0yfpLcmgoYAzK1by431M2BFTzym5mfMbbUyZm3F/BDAxR1gmPFLMKA27YeK98+0J1cYg&#10;Nhp73fOYthxw3nNKetyBhsbvBw6SEvPZocl5Yc4AzmB3BtyJzuMqJUpG+DGVxRo5fTgkr3Thn1mM&#10;rSdyOMsia9q7vCy/30vW89ex/gUAAP//AwBQSwMEFAAGAAgAAAAhAOptofTgAAAACwEAAA8AAABk&#10;cnMvZG93bnJldi54bWxMj8tOwzAQRfdI/IM1SOyo0wrIgzhVxUNlWVqkws6NhyTCHkex2wS+nmEF&#10;y9E5unNvuZycFSccQudJwXyWgECqvemoUfC6e7rKQISoyWjrCRV8YYBldX5W6sL4kV7wtI2N4BAK&#10;hVbQxtgXUoa6RafDzPdIzD784HTkc2ikGfTI4c7KRZLcSqc74g+t7vG+xfpze3QK1lm/env232Nj&#10;H9/X+80+f9jlUanLi2l1ByLiFP9k+K3P1aHiTgd/JBOEVbBI5zesMkgTHsVGfp3ymAOjLEtAVqX8&#10;v6H6AQAA//8DAFBLAQItABQABgAIAAAAIQC2gziS/gAAAOEBAAATAAAAAAAAAAAAAAAAAAAAAABb&#10;Q29udGVudF9UeXBlc10ueG1sUEsBAi0AFAAGAAgAAAAhADj9If/WAAAAlAEAAAsAAAAAAAAAAAAA&#10;AAAALwEAAF9yZWxzLy5yZWxzUEsBAi0AFAAGAAgAAAAhAIq31C7CAQAAZQMAAA4AAAAAAAAAAAAA&#10;AAAALgIAAGRycy9lMm9Eb2MueG1sUEsBAi0AFAAGAAgAAAAhAOptofTgAAAACwEAAA8AAAAAAAAA&#10;AAAAAAAAHAQAAGRycy9kb3ducmV2LnhtbFBLBQYAAAAABAAEAPMAAAApBQAAAAA=&#10;" filled="f" stroked="f">
              <v:textbox inset="0,0,0,0">
                <w:txbxContent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FUNDAÇÃO UNIVERSIDADE FEDERAL DE MATO GROSSO DO SUL</w:t>
                    </w:r>
                  </w:p>
                  <w:p w:rsidR="007B6CFA" w:rsidRDefault="007B6CFA" w:rsidP="007B6CFA">
                    <w:pPr>
                      <w:ind w:right="-2"/>
                      <w:jc w:val="center"/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smallCaps/>
                        <w:sz w:val="18"/>
                        <w:szCs w:val="18"/>
                      </w:rPr>
                      <w:t>INSTITUTO DE BIOCIÊNCIAS</w:t>
                    </w:r>
                  </w:p>
                  <w:p w:rsidR="007B6CFA" w:rsidRDefault="007B6CFA" w:rsidP="007B6CFA">
                    <w:pPr>
                      <w:spacing w:before="24" w:line="237" w:lineRule="auto"/>
                      <w:ind w:left="-142" w:right="-39" w:firstLine="18"/>
                      <w:jc w:val="center"/>
                      <w:textDirection w:val="btLr"/>
                    </w:pPr>
                    <w:r>
                      <w:rPr>
                        <w:rFonts w:ascii="Verdana" w:eastAsia="Verdana" w:hAnsi="Verdana" w:cs="Verdana"/>
                        <w:sz w:val="18"/>
                        <w:szCs w:val="18"/>
                      </w:rPr>
                      <w:t>PROGRAMA DE PÓS-GRADUAÇÃO EM BIOLOGIA VEGETAL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5408" behindDoc="1" locked="0" layoutInCell="1" hidden="0" allowOverlap="1" wp14:anchorId="3A2D0047" wp14:editId="6B7081FA">
          <wp:simplePos x="0" y="0"/>
          <wp:positionH relativeFrom="page">
            <wp:posOffset>805727</wp:posOffset>
          </wp:positionH>
          <wp:positionV relativeFrom="page">
            <wp:posOffset>618743</wp:posOffset>
          </wp:positionV>
          <wp:extent cx="807172" cy="1021079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172" cy="1021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w:drawing>
        <wp:anchor distT="0" distB="0" distL="0" distR="0" simplePos="0" relativeHeight="251666432" behindDoc="1" locked="0" layoutInCell="1" hidden="0" allowOverlap="1" wp14:anchorId="56373A05" wp14:editId="1FB9C8BB">
          <wp:simplePos x="0" y="0"/>
          <wp:positionH relativeFrom="page">
            <wp:posOffset>6115684</wp:posOffset>
          </wp:positionH>
          <wp:positionV relativeFrom="page">
            <wp:posOffset>619378</wp:posOffset>
          </wp:positionV>
          <wp:extent cx="933449" cy="978851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49" cy="978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7456" behindDoc="1" locked="0" layoutInCell="1" hidden="0" allowOverlap="1" wp14:anchorId="35566B87" wp14:editId="4F67D95B">
              <wp:simplePos x="0" y="0"/>
              <wp:positionH relativeFrom="page">
                <wp:posOffset>1908936</wp:posOffset>
              </wp:positionH>
              <wp:positionV relativeFrom="page">
                <wp:posOffset>1066426</wp:posOffset>
              </wp:positionV>
              <wp:extent cx="1270" cy="12700"/>
              <wp:effectExtent l="0" t="0" r="0" b="0"/>
              <wp:wrapNone/>
              <wp:docPr id="7" name="Forma liv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79088" y="3779365"/>
                        <a:ext cx="39338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933825" h="120000" extrusionOk="0">
                            <a:moveTo>
                              <a:pt x="0" y="0"/>
                            </a:moveTo>
                            <a:lnTo>
                              <a:pt x="3933538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A76F1" id="Forma livre 7" o:spid="_x0000_s1026" style="position:absolute;margin-left:150.3pt;margin-top:83.95pt;width:.1pt;height: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393382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iycwIAAAcFAAAOAAAAZHJzL2Uyb0RvYy54bWysVNtu2zAMfR+wfxD0vjqXpbkgTjG0yzCg&#10;WAu0+wBGlmNhsqRRyu3vR8pJ624PA4b5wSGjI/KQPPTy5thasdcYjXelHF4NpNBO+cq4bSm/P68/&#10;zKSICVwF1jtdypOO8mb1/t3yEBZ65BtvK42Cgri4OIRSNimFRVFE1egW4pUP2tFh7bGFRC5uiwrh&#10;QNFbW4wGg+vi4LEK6JWOkf696w7lKseva63SQ11HnYQtJXFL+Y35veF3sVrCYosQGqPONOAfWLRg&#10;HCV9CXUHCcQOzR+hWqPQR1+nK+Xbwte1UTrXQNUMB79V89RA0LkWak4ML22K/y+s+rZ/RGGqUk6l&#10;cNDSiNbcbGHNHrWYcoMOIS4I9xQe8exFMrnaY40t/1Id4ljK8Xg6H8xo4ieyp9P5+HrSNVgfk1AM&#10;mI/Hs9FECkWI4Wia+1+8xlG7mL5on2PC/j6mbjzVxYLmYqmju5hIQ+bx2jzeJAWNF6Wg8W667AES&#10;32OibIpDj0jDPAb0kG6PCXes44cfrAyGt36vn32+mLhAQhHxC+vXU+v6KK5yMu7acMF2CCqVGayW&#10;ZyOzIrtft/NrY20u3DrmOp/kjgFtR22B6lNtoHlFt80co7em4itMM+J2c2tR7IH1nh/uAaV4AwsY&#10;0x3EpsPlo65V6HeuyrkbDdVnV4l0CqQJR8srmUxspbCaVp2MjEtg7N9xRMA64sFS6sTD1sZXJ1Jf&#10;DGptiNE9xPQISPs3pFy0k5Tl5w6QMtuvjkQ/H37kVqS+g31n03fAqcaTFlQiNXTObSK/G63zn3bJ&#10;14Yllml1ZM4ObVvu2vnLwOvc9zPq9fu1+gUAAP//AwBQSwMEFAAGAAgAAAAhAFjA+63eAAAACwEA&#10;AA8AAABkcnMvZG93bnJldi54bWxMj0tPwzAQhO9I/AdrkbhRpzxKE+JUFa9jJRKkws2Jt3FEvI5i&#10;t03/PdsTHHdmNPtNvppcLw44hs6TgvksAYHUeNNRq+CzertZgghRk9G9J1RwwgCr4vIi15nxR/rA&#10;QxlbwSUUMq3AxjhkUobGotNh5gck9nZ+dDryObbSjPrI5a6Xt0mykE53xB+sHvDZYvNT7p2CXVlt&#10;64e5/37f1F/3lX1pT/51rdT11bR+AhFxin9hOOMzOhTMVPs9mSB6BXfczlE2Fo8pCE6wwmPqs5Km&#10;IItc/t9Q/AIAAP//AwBQSwECLQAUAAYACAAAACEAtoM4kv4AAADhAQAAEwAAAAAAAAAAAAAAAAAA&#10;AAAAW0NvbnRlbnRfVHlwZXNdLnhtbFBLAQItABQABgAIAAAAIQA4/SH/1gAAAJQBAAALAAAAAAAA&#10;AAAAAAAAAC8BAABfcmVscy8ucmVsc1BLAQItABQABgAIAAAAIQDxhBiycwIAAAcFAAAOAAAAAAAA&#10;AAAAAAAAAC4CAABkcnMvZTJvRG9jLnhtbFBLAQItABQABgAIAAAAIQBYwPut3gAAAAsBAAAPAAAA&#10;AAAAAAAAAAAAAM0EAABkcnMvZG93bnJldi54bWxQSwUGAAAAAAQABADzAAAA2AUAAAAA&#10;" path="m,l3933538,e" filled="f">
              <v:stroke startarrowwidth="narrow" startarrowlength="short" endarrowwidth="narrow" endarrowlength="short"/>
              <v:path arrowok="t" o:extrusionok="f"/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noProof/>
        <w:color w:val="000000"/>
        <w:sz w:val="18"/>
        <w:szCs w:val="18"/>
        <w:lang w:val="pt-BR"/>
      </w:rPr>
      <mc:AlternateContent>
        <mc:Choice Requires="wps">
          <w:drawing>
            <wp:anchor distT="0" distB="0" distL="0" distR="0" simplePos="0" relativeHeight="251668480" behindDoc="1" locked="0" layoutInCell="1" hidden="0" allowOverlap="1" wp14:anchorId="5E0A648E" wp14:editId="4FC07606">
              <wp:simplePos x="0" y="0"/>
              <wp:positionH relativeFrom="page">
                <wp:posOffset>2769680</wp:posOffset>
              </wp:positionH>
              <wp:positionV relativeFrom="page">
                <wp:posOffset>771470</wp:posOffset>
              </wp:positionV>
              <wp:extent cx="2216785" cy="205740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2370" y="3681893"/>
                        <a:ext cx="220726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B6CFA" w:rsidRDefault="007B6CFA" w:rsidP="007B6CFA">
                          <w:pPr>
                            <w:spacing w:before="20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</w:rPr>
                            <w:t>MINISTÉRIO DA EDUCAÇÃO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0A648E" id="Retângulo 9" o:spid="_x0000_s1027" style="position:absolute;margin-left:218.1pt;margin-top:60.75pt;width:174.55pt;height:16.2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m40gEAAHgDAAAOAAAAZHJzL2Uyb0RvYy54bWysU0tu2zAU3BfoHQjua32cOrZgOigauAgQ&#10;tEaSHoCmSIsAfyVpS75Or9KL9ZGykjTdFd1Qj+Rg3szwaX0zaIVO3AdpDcHVrMSIG2ZbaQ4Ef3/a&#10;flhiFCI1LVXWcILPPOCbzft36941vLadVS33CEhMaHpHcBeja4oisI5rGmbWcQOXwnpNI2z9oWg9&#10;7YFdq6Iuy0XRW986bxkPAU5vx0u8yfxCcBa/CRF4RIpg0Bbz6vO6T2uxWdPm4KnrJLvIoP+gQlNp&#10;oOkz1S2NFB29/ItKS+ZtsCLOmNWFFUIynj2Am6p84+axo45nLxBOcM8xhf9Hy76edh7JluAVRoZq&#10;eKIHHn/9NIejsmiV8uldaAD26Hb+sgtQJrOD8Dp9wQYaCL6qr+r5NaR8Jni+WFbL1XzMlw8RMQDU&#10;dXldLwDAAFGtFnX1MQGKFybnQ/zCrUapINjD++VY6ek+xBE6QVJjY7dSKTinjTJ/HABnOimS+FFu&#10;quKwH7LZajK2t+0ZAgiObSW0vKch7qiHEagw6mEsCA4/jtRzjNSdgdzTDE2Fn4r9VFDDOgvTFTEa&#10;y88xz9oo7dMxWiGzjSRmbH3RCM+bg7iMYpqf1/uMevlhNr8BAAD//wMAUEsDBBQABgAIAAAAIQDA&#10;g8wW4gAAAAsBAAAPAAAAZHJzL2Rvd25yZXYueG1sTI9NT4NAEIbvTfwPmzHx1i4FqYAsTeNH6lFb&#10;k+pty45A3A/Cbgv66x1Pepx5n7zzTLmejGZnHHznrIDlIgKGtnaqs42A1/3jPAPmg7RKamdRwBd6&#10;WFcXs1IWyo32Bc+70DAqsb6QAtoQ+oJzX7dopF+4Hi1lH24wMtA4NFwNcqRyo3kcRStuZGfpQit7&#10;vGux/tydjIBt1m/entz32OiH9+3h+ZDf7/MgxNXltLkFFnAKfzD86pM6VOR0dCerPNMCrpNVTCgF&#10;8TIFRsRNlibAjrRJkxx4VfL/P1Q/AAAA//8DAFBLAQItABQABgAIAAAAIQC2gziS/gAAAOEBAAAT&#10;AAAAAAAAAAAAAAAAAAAAAABbQ29udGVudF9UeXBlc10ueG1sUEsBAi0AFAAGAAgAAAAhADj9If/W&#10;AAAAlAEAAAsAAAAAAAAAAAAAAAAALwEAAF9yZWxzLy5yZWxzUEsBAi0AFAAGAAgAAAAhAIhB+bjS&#10;AQAAeAMAAA4AAAAAAAAAAAAAAAAALgIAAGRycy9lMm9Eb2MueG1sUEsBAi0AFAAGAAgAAAAhAMCD&#10;zBbiAAAACwEAAA8AAAAAAAAAAAAAAAAALAQAAGRycy9kb3ducmV2LnhtbFBLBQYAAAAABAAEAPMA&#10;AAA7BQAAAAA=&#10;" filled="f" stroked="f">
              <v:textbox inset="0,0,0,0">
                <w:txbxContent>
                  <w:p w:rsidR="007B6CFA" w:rsidRDefault="007B6CFA" w:rsidP="007B6CFA">
                    <w:pPr>
                      <w:spacing w:before="20"/>
                      <w:ind w:left="20" w:firstLine="20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</w:rPr>
                      <w:t>MINISTÉRIO DA EDUCAÇÃO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E0913" w:rsidRPr="007B6CFA" w:rsidRDefault="002E0913" w:rsidP="007B6C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3"/>
    <w:rsid w:val="000F47F6"/>
    <w:rsid w:val="00176D46"/>
    <w:rsid w:val="00193C7C"/>
    <w:rsid w:val="00197480"/>
    <w:rsid w:val="001E37FA"/>
    <w:rsid w:val="002B5926"/>
    <w:rsid w:val="002E0913"/>
    <w:rsid w:val="002E32C9"/>
    <w:rsid w:val="00320B6D"/>
    <w:rsid w:val="003641C9"/>
    <w:rsid w:val="00376D14"/>
    <w:rsid w:val="004F2A07"/>
    <w:rsid w:val="005068D4"/>
    <w:rsid w:val="005106C2"/>
    <w:rsid w:val="005459A0"/>
    <w:rsid w:val="00545F33"/>
    <w:rsid w:val="005B1520"/>
    <w:rsid w:val="00614C1C"/>
    <w:rsid w:val="00695887"/>
    <w:rsid w:val="006A0607"/>
    <w:rsid w:val="006E2673"/>
    <w:rsid w:val="006E5B24"/>
    <w:rsid w:val="00757D8F"/>
    <w:rsid w:val="007B6CFA"/>
    <w:rsid w:val="00887F41"/>
    <w:rsid w:val="008D0E75"/>
    <w:rsid w:val="008F553F"/>
    <w:rsid w:val="0099038D"/>
    <w:rsid w:val="009A11EE"/>
    <w:rsid w:val="00A61590"/>
    <w:rsid w:val="00AA3C5C"/>
    <w:rsid w:val="00AA647B"/>
    <w:rsid w:val="00B1557E"/>
    <w:rsid w:val="00BF4D03"/>
    <w:rsid w:val="00C50296"/>
    <w:rsid w:val="00C54A41"/>
    <w:rsid w:val="00C83E76"/>
    <w:rsid w:val="00CA297C"/>
    <w:rsid w:val="00D004EF"/>
    <w:rsid w:val="00D1350A"/>
    <w:rsid w:val="00D16F6D"/>
    <w:rsid w:val="00D441C5"/>
    <w:rsid w:val="00D57579"/>
    <w:rsid w:val="00D810FF"/>
    <w:rsid w:val="00EC3684"/>
    <w:rsid w:val="00F45542"/>
    <w:rsid w:val="00F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95887-085B-410B-BEB7-228FA884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1361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C35B2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35B26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F8A"/>
  </w:style>
  <w:style w:type="paragraph" w:styleId="Rodap">
    <w:name w:val="footer"/>
    <w:basedOn w:val="Normal"/>
    <w:link w:val="RodapChar"/>
    <w:uiPriority w:val="99"/>
    <w:unhideWhenUsed/>
    <w:rsid w:val="00636F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F8A"/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bZst31k46oUwfpAiXG+y2xypIA==">CgMxLjA4AHIhMTd1RGVMYmdLRVVuOG5ZTHBqdXVjcUR1UlRYc1pILVZo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REGINALDO MATTOS JUNIOR</cp:lastModifiedBy>
  <cp:revision>3</cp:revision>
  <dcterms:created xsi:type="dcterms:W3CDTF">2024-11-12T17:15:00Z</dcterms:created>
  <dcterms:modified xsi:type="dcterms:W3CDTF">2024-11-13T11:30:00Z</dcterms:modified>
</cp:coreProperties>
</file>