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D8" w:rsidRDefault="00962369">
      <w:pPr>
        <w:pStyle w:val="Ttulo"/>
        <w:ind w:left="-993" w:firstLine="1361"/>
        <w:jc w:val="center"/>
      </w:pPr>
      <w:bookmarkStart w:id="0" w:name="_GoBack"/>
      <w:bookmarkEnd w:id="0"/>
      <w:r>
        <w:t xml:space="preserve">REQUERIMENTO DE </w:t>
      </w:r>
      <w:r w:rsidR="00834B3D">
        <w:t>SOLICITAÇÃO DE</w:t>
      </w:r>
    </w:p>
    <w:p w:rsidR="002E0913" w:rsidRDefault="00D60ED8">
      <w:pPr>
        <w:pStyle w:val="Ttulo"/>
        <w:ind w:left="-993" w:firstLine="1361"/>
        <w:jc w:val="center"/>
      </w:pPr>
      <w:r>
        <w:t>CONVALIDAÇÃO DE CRÉDITOS</w:t>
      </w:r>
    </w:p>
    <w:p w:rsidR="007B77BA" w:rsidRDefault="007B77BA" w:rsidP="007114A2">
      <w:pPr>
        <w:spacing w:line="272" w:lineRule="auto"/>
        <w:rPr>
          <w:color w:val="000000"/>
          <w:sz w:val="24"/>
          <w:szCs w:val="24"/>
        </w:rPr>
      </w:pP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4957"/>
        <w:gridCol w:w="4819"/>
      </w:tblGrid>
      <w:tr w:rsidR="007114A2" w:rsidTr="007114A2">
        <w:trPr>
          <w:trHeight w:val="500"/>
          <w:jc w:val="center"/>
        </w:trPr>
        <w:tc>
          <w:tcPr>
            <w:tcW w:w="9776" w:type="dxa"/>
            <w:gridSpan w:val="2"/>
            <w:vAlign w:val="center"/>
          </w:tcPr>
          <w:p w:rsidR="007114A2" w:rsidRDefault="007114A2" w:rsidP="000772F5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 w:rsidRPr="007114A2">
              <w:rPr>
                <w:color w:val="000000"/>
                <w:sz w:val="24"/>
                <w:szCs w:val="24"/>
              </w:rPr>
              <w:t>DADOS DO(A) ACADÊMICO(A)</w:t>
            </w:r>
          </w:p>
        </w:tc>
      </w:tr>
      <w:tr w:rsidR="00B533E4" w:rsidTr="00941EA2">
        <w:trPr>
          <w:trHeight w:val="573"/>
          <w:jc w:val="center"/>
        </w:trPr>
        <w:tc>
          <w:tcPr>
            <w:tcW w:w="4957" w:type="dxa"/>
            <w:vAlign w:val="center"/>
          </w:tcPr>
          <w:p w:rsidR="00B533E4" w:rsidRDefault="00B533E4" w:rsidP="00711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24"/>
                <w:szCs w:val="24"/>
              </w:rPr>
            </w:pPr>
            <w:r w:rsidRPr="007114A2">
              <w:rPr>
                <w:color w:val="000000"/>
                <w:sz w:val="24"/>
                <w:szCs w:val="24"/>
              </w:rPr>
              <w:t>Acadêmico(a):</w:t>
            </w:r>
          </w:p>
        </w:tc>
        <w:tc>
          <w:tcPr>
            <w:tcW w:w="4819" w:type="dxa"/>
            <w:vAlign w:val="center"/>
          </w:tcPr>
          <w:p w:rsidR="00B533E4" w:rsidRDefault="00B533E4" w:rsidP="007114A2">
            <w:pPr>
              <w:spacing w:line="272" w:lineRule="auto"/>
              <w:jc w:val="both"/>
              <w:rPr>
                <w:color w:val="000000"/>
                <w:sz w:val="24"/>
                <w:szCs w:val="24"/>
              </w:rPr>
            </w:pPr>
            <w:r w:rsidRPr="007114A2"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7114A2" w:rsidTr="00941EA2">
        <w:trPr>
          <w:trHeight w:val="573"/>
          <w:jc w:val="center"/>
        </w:trPr>
        <w:tc>
          <w:tcPr>
            <w:tcW w:w="4957" w:type="dxa"/>
            <w:vAlign w:val="center"/>
          </w:tcPr>
          <w:p w:rsidR="007114A2" w:rsidRDefault="007114A2" w:rsidP="00711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Celular: </w:t>
            </w:r>
          </w:p>
        </w:tc>
        <w:tc>
          <w:tcPr>
            <w:tcW w:w="4819" w:type="dxa"/>
            <w:vAlign w:val="center"/>
          </w:tcPr>
          <w:p w:rsidR="007114A2" w:rsidRDefault="007114A2" w:rsidP="007114A2">
            <w:pPr>
              <w:spacing w:line="27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Fixo:</w:t>
            </w:r>
          </w:p>
        </w:tc>
      </w:tr>
      <w:tr w:rsidR="007114A2" w:rsidTr="00941EA2">
        <w:trPr>
          <w:trHeight w:val="553"/>
          <w:jc w:val="center"/>
        </w:trPr>
        <w:tc>
          <w:tcPr>
            <w:tcW w:w="4957" w:type="dxa"/>
            <w:vAlign w:val="center"/>
          </w:tcPr>
          <w:p w:rsidR="007114A2" w:rsidRDefault="007114A2" w:rsidP="00711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Orientador(a): </w:t>
            </w:r>
          </w:p>
        </w:tc>
        <w:tc>
          <w:tcPr>
            <w:tcW w:w="4819" w:type="dxa"/>
            <w:vAlign w:val="center"/>
          </w:tcPr>
          <w:p w:rsidR="007114A2" w:rsidRDefault="007114A2" w:rsidP="007114A2">
            <w:pPr>
              <w:spacing w:line="27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</w:tbl>
    <w:p w:rsidR="007B77BA" w:rsidRDefault="007B77BA" w:rsidP="00D60ED8">
      <w:pPr>
        <w:spacing w:line="272" w:lineRule="auto"/>
        <w:jc w:val="both"/>
        <w:rPr>
          <w:color w:val="000000"/>
          <w:sz w:val="24"/>
          <w:szCs w:val="24"/>
        </w:rPr>
      </w:pPr>
    </w:p>
    <w:p w:rsidR="00D60ED8" w:rsidRPr="00D60ED8" w:rsidRDefault="007B77BA" w:rsidP="00D60ED8">
      <w:pPr>
        <w:spacing w:line="27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60ED8" w:rsidRPr="00D60ED8">
        <w:rPr>
          <w:color w:val="000000"/>
          <w:sz w:val="24"/>
          <w:szCs w:val="24"/>
        </w:rPr>
        <w:t xml:space="preserve">Ao Colegiado de Curso do </w:t>
      </w:r>
      <w:r w:rsidR="00D60ED8">
        <w:rPr>
          <w:color w:val="000000"/>
          <w:sz w:val="24"/>
          <w:szCs w:val="24"/>
        </w:rPr>
        <w:t>Programa de Pós-Graduação</w:t>
      </w:r>
      <w:r w:rsidR="00D60ED8" w:rsidRPr="00D60ED8">
        <w:rPr>
          <w:color w:val="000000"/>
          <w:sz w:val="24"/>
          <w:szCs w:val="24"/>
        </w:rPr>
        <w:t xml:space="preserve"> em Biologia Vegetal</w:t>
      </w:r>
      <w:r w:rsidR="00D60ED8">
        <w:rPr>
          <w:color w:val="000000"/>
          <w:sz w:val="24"/>
          <w:szCs w:val="24"/>
        </w:rPr>
        <w:t xml:space="preserve"> – PPGBV/UFMS</w:t>
      </w:r>
    </w:p>
    <w:p w:rsidR="00D60ED8" w:rsidRPr="00D60ED8" w:rsidRDefault="00D60ED8" w:rsidP="00D60ED8">
      <w:pPr>
        <w:spacing w:line="272" w:lineRule="auto"/>
        <w:jc w:val="both"/>
        <w:rPr>
          <w:color w:val="000000"/>
          <w:sz w:val="24"/>
          <w:szCs w:val="24"/>
        </w:rPr>
      </w:pPr>
    </w:p>
    <w:p w:rsidR="00D60ED8" w:rsidRDefault="00D60ED8" w:rsidP="00D60ED8">
      <w:pPr>
        <w:spacing w:line="272" w:lineRule="auto"/>
        <w:jc w:val="both"/>
        <w:rPr>
          <w:color w:val="000000"/>
          <w:sz w:val="24"/>
          <w:szCs w:val="24"/>
        </w:rPr>
      </w:pPr>
      <w:r w:rsidRPr="00D60ED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C</w:t>
      </w:r>
      <w:r w:rsidRPr="00D60ED8">
        <w:rPr>
          <w:color w:val="000000"/>
          <w:sz w:val="24"/>
          <w:szCs w:val="24"/>
        </w:rPr>
        <w:t>onforme</w:t>
      </w:r>
      <w:r>
        <w:rPr>
          <w:color w:val="000000"/>
          <w:sz w:val="24"/>
          <w:szCs w:val="24"/>
        </w:rPr>
        <w:t xml:space="preserve"> a Resolução nº 458 (COPP/UFMS), de 17 de dezembro de 2021, e Resolução nº 849 (COPP/UFMS), de 2 de agosto de 2024, s</w:t>
      </w:r>
      <w:r w:rsidRPr="00D60ED8">
        <w:rPr>
          <w:color w:val="000000"/>
          <w:sz w:val="24"/>
          <w:szCs w:val="24"/>
        </w:rPr>
        <w:t>olicitamos a convalidação do</w:t>
      </w:r>
      <w:r>
        <w:rPr>
          <w:color w:val="000000"/>
          <w:sz w:val="24"/>
          <w:szCs w:val="24"/>
        </w:rPr>
        <w:t>(</w:t>
      </w:r>
      <w:r w:rsidRPr="00D60ED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)</w:t>
      </w:r>
      <w:r w:rsidRPr="00D60ED8">
        <w:rPr>
          <w:color w:val="000000"/>
          <w:sz w:val="24"/>
          <w:szCs w:val="24"/>
        </w:rPr>
        <w:t xml:space="preserve"> crédito</w:t>
      </w:r>
      <w:r>
        <w:rPr>
          <w:color w:val="000000"/>
          <w:sz w:val="24"/>
          <w:szCs w:val="24"/>
        </w:rPr>
        <w:t>(</w:t>
      </w:r>
      <w:r w:rsidRPr="00D60ED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)</w:t>
      </w:r>
      <w:r w:rsidRPr="00D60ED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obtidos</w:t>
      </w:r>
      <w:r w:rsidRPr="00D60ED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por meio de</w:t>
      </w:r>
      <w:r w:rsidRPr="00D60ED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atividade(s) e/ou </w:t>
      </w:r>
      <w:r w:rsidRPr="00D60ED8">
        <w:rPr>
          <w:color w:val="000000"/>
          <w:sz w:val="24"/>
          <w:szCs w:val="24"/>
        </w:rPr>
        <w:t>disciplina</w:t>
      </w:r>
      <w:r>
        <w:rPr>
          <w:color w:val="000000"/>
          <w:sz w:val="24"/>
          <w:szCs w:val="24"/>
        </w:rPr>
        <w:t>(</w:t>
      </w:r>
      <w:r w:rsidRPr="00D60ED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) abaixo relacionada(s):</w:t>
      </w:r>
    </w:p>
    <w:p w:rsidR="002E6349" w:rsidRDefault="002E6349">
      <w:pPr>
        <w:spacing w:line="272" w:lineRule="auto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2194"/>
        <w:gridCol w:w="1559"/>
        <w:gridCol w:w="2410"/>
        <w:gridCol w:w="2068"/>
      </w:tblGrid>
      <w:tr w:rsidR="007B77BA" w:rsidTr="007B77BA">
        <w:trPr>
          <w:trHeight w:val="684"/>
          <w:jc w:val="center"/>
        </w:trPr>
        <w:tc>
          <w:tcPr>
            <w:tcW w:w="1629" w:type="dxa"/>
          </w:tcPr>
          <w:p w:rsidR="007B77BA" w:rsidRDefault="007B77BA" w:rsidP="002E6349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</w:t>
            </w:r>
          </w:p>
          <w:p w:rsidR="007B77BA" w:rsidRDefault="007B77BA" w:rsidP="002E6349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(ano/semestre)</w:t>
            </w:r>
          </w:p>
        </w:tc>
        <w:tc>
          <w:tcPr>
            <w:tcW w:w="2194" w:type="dxa"/>
            <w:vAlign w:val="center"/>
          </w:tcPr>
          <w:p w:rsidR="007B77BA" w:rsidRDefault="007B77BA" w:rsidP="002E6349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DISCIPLINA*</w:t>
            </w:r>
          </w:p>
          <w:p w:rsidR="007B77BA" w:rsidRDefault="007B77BA" w:rsidP="002E6349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(ou atividade**)</w:t>
            </w:r>
          </w:p>
        </w:tc>
        <w:tc>
          <w:tcPr>
            <w:tcW w:w="1559" w:type="dxa"/>
            <w:vAlign w:val="center"/>
          </w:tcPr>
          <w:p w:rsidR="007B77BA" w:rsidRDefault="007B77BA" w:rsidP="002E6349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C.H.</w:t>
            </w:r>
          </w:p>
          <w:p w:rsidR="007B77BA" w:rsidRDefault="007B77BA" w:rsidP="002E6349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(15h/1 créd.)</w:t>
            </w:r>
          </w:p>
        </w:tc>
        <w:tc>
          <w:tcPr>
            <w:tcW w:w="2410" w:type="dxa"/>
            <w:vAlign w:val="center"/>
          </w:tcPr>
          <w:p w:rsidR="007B77BA" w:rsidRDefault="007B77BA" w:rsidP="00D60ED8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IES DE OFERTA</w:t>
            </w:r>
          </w:p>
          <w:p w:rsidR="007B77BA" w:rsidRDefault="007B77BA" w:rsidP="00D60ED8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(ou local de execução)</w:t>
            </w:r>
          </w:p>
        </w:tc>
        <w:tc>
          <w:tcPr>
            <w:tcW w:w="2068" w:type="dxa"/>
            <w:vAlign w:val="center"/>
          </w:tcPr>
          <w:p w:rsidR="007B77BA" w:rsidRDefault="007B77BA" w:rsidP="007B77BA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</w:t>
            </w:r>
          </w:p>
          <w:p w:rsidR="007B77BA" w:rsidRDefault="007B77BA" w:rsidP="007B77BA">
            <w:pPr>
              <w:spacing w:line="27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(do PPGBV) </w:t>
            </w:r>
          </w:p>
        </w:tc>
      </w:tr>
      <w:tr w:rsidR="007B77BA" w:rsidTr="007B77BA">
        <w:trPr>
          <w:trHeight w:val="551"/>
          <w:jc w:val="center"/>
        </w:trPr>
        <w:tc>
          <w:tcPr>
            <w:tcW w:w="1629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</w:tr>
      <w:tr w:rsidR="007B77BA" w:rsidTr="007B77BA">
        <w:trPr>
          <w:trHeight w:val="573"/>
          <w:jc w:val="center"/>
        </w:trPr>
        <w:tc>
          <w:tcPr>
            <w:tcW w:w="1629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</w:tr>
      <w:tr w:rsidR="007B77BA" w:rsidTr="007B77BA">
        <w:trPr>
          <w:trHeight w:val="553"/>
          <w:jc w:val="center"/>
        </w:trPr>
        <w:tc>
          <w:tcPr>
            <w:tcW w:w="1629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7B77BA" w:rsidRDefault="007B77BA">
            <w:pPr>
              <w:spacing w:line="272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ED4AAB" w:rsidRPr="00ED4AAB" w:rsidRDefault="00ED4AAB" w:rsidP="00ED4AAB">
      <w:pPr>
        <w:tabs>
          <w:tab w:val="left" w:pos="1379"/>
          <w:tab w:val="left" w:pos="4327"/>
        </w:tabs>
        <w:jc w:val="both"/>
        <w:outlineLvl w:val="0"/>
        <w:rPr>
          <w:szCs w:val="24"/>
        </w:rPr>
      </w:pPr>
      <w:r w:rsidRPr="00ED4AAB">
        <w:rPr>
          <w:szCs w:val="24"/>
        </w:rPr>
        <w:t>*Anexar o Certificado de Conclusão da Disciplina</w:t>
      </w:r>
      <w:r>
        <w:rPr>
          <w:szCs w:val="24"/>
        </w:rPr>
        <w:t>,</w:t>
      </w:r>
      <w:r w:rsidRPr="00ED4AAB">
        <w:rPr>
          <w:szCs w:val="24"/>
        </w:rPr>
        <w:t xml:space="preserve"> ou Histórico Escolar</w:t>
      </w:r>
      <w:r>
        <w:rPr>
          <w:szCs w:val="24"/>
        </w:rPr>
        <w:t>, juntamente à(s)</w:t>
      </w:r>
      <w:r w:rsidRPr="00ED4AAB">
        <w:rPr>
          <w:szCs w:val="24"/>
        </w:rPr>
        <w:t xml:space="preserve"> ementa</w:t>
      </w:r>
      <w:r>
        <w:rPr>
          <w:szCs w:val="24"/>
        </w:rPr>
        <w:t>(</w:t>
      </w:r>
      <w:r w:rsidRPr="00ED4AAB">
        <w:rPr>
          <w:szCs w:val="24"/>
        </w:rPr>
        <w:t>s</w:t>
      </w:r>
      <w:r>
        <w:rPr>
          <w:szCs w:val="24"/>
        </w:rPr>
        <w:t>)</w:t>
      </w:r>
      <w:r w:rsidRPr="00ED4AAB">
        <w:rPr>
          <w:szCs w:val="24"/>
        </w:rPr>
        <w:t>.</w:t>
      </w:r>
    </w:p>
    <w:p w:rsidR="00ED4AAB" w:rsidRPr="00ED4AAB" w:rsidRDefault="00ED4AAB" w:rsidP="00ED4AAB">
      <w:pPr>
        <w:tabs>
          <w:tab w:val="left" w:pos="1379"/>
          <w:tab w:val="left" w:pos="4327"/>
        </w:tabs>
        <w:jc w:val="both"/>
        <w:outlineLvl w:val="0"/>
        <w:rPr>
          <w:szCs w:val="24"/>
        </w:rPr>
      </w:pPr>
      <w:r w:rsidRPr="00ED4AAB">
        <w:rPr>
          <w:szCs w:val="24"/>
        </w:rPr>
        <w:t xml:space="preserve">Obs.: O nº de créditos da disciplina </w:t>
      </w:r>
      <w:r>
        <w:rPr>
          <w:szCs w:val="24"/>
        </w:rPr>
        <w:t>pleiteada</w:t>
      </w:r>
      <w:r w:rsidRPr="00ED4AAB">
        <w:rPr>
          <w:szCs w:val="24"/>
        </w:rPr>
        <w:t xml:space="preserve"> não </w:t>
      </w:r>
      <w:r>
        <w:rPr>
          <w:szCs w:val="24"/>
        </w:rPr>
        <w:t xml:space="preserve">deve </w:t>
      </w:r>
      <w:r w:rsidRPr="00ED4AAB">
        <w:rPr>
          <w:szCs w:val="24"/>
        </w:rPr>
        <w:t>ser menor que o da disciplina equivalente</w:t>
      </w:r>
      <w:r>
        <w:rPr>
          <w:szCs w:val="24"/>
        </w:rPr>
        <w:t xml:space="preserve"> do PPGBV</w:t>
      </w:r>
      <w:r w:rsidRPr="00ED4AAB">
        <w:rPr>
          <w:szCs w:val="24"/>
        </w:rPr>
        <w:t>.</w:t>
      </w:r>
    </w:p>
    <w:p w:rsidR="00962369" w:rsidRPr="00ED4AAB" w:rsidRDefault="00ED4AAB" w:rsidP="00ED4AAB">
      <w:pPr>
        <w:tabs>
          <w:tab w:val="left" w:pos="1379"/>
          <w:tab w:val="left" w:pos="4327"/>
        </w:tabs>
        <w:jc w:val="both"/>
        <w:outlineLvl w:val="0"/>
        <w:rPr>
          <w:szCs w:val="24"/>
        </w:rPr>
      </w:pPr>
      <w:r>
        <w:rPr>
          <w:szCs w:val="24"/>
        </w:rPr>
        <w:t>**Incluir comprovante</w:t>
      </w:r>
      <w:r w:rsidRPr="00ED4AAB">
        <w:rPr>
          <w:szCs w:val="24"/>
        </w:rPr>
        <w:t xml:space="preserve"> da publicação requerida</w:t>
      </w:r>
      <w:r>
        <w:rPr>
          <w:szCs w:val="24"/>
        </w:rPr>
        <w:t>,</w:t>
      </w:r>
      <w:r w:rsidRPr="00ED4AAB">
        <w:rPr>
          <w:szCs w:val="24"/>
        </w:rPr>
        <w:t xml:space="preserve"> conforme </w:t>
      </w:r>
      <w:r>
        <w:rPr>
          <w:szCs w:val="24"/>
        </w:rPr>
        <w:t xml:space="preserve">o </w:t>
      </w:r>
      <w:r w:rsidRPr="00ED4AAB">
        <w:rPr>
          <w:szCs w:val="24"/>
        </w:rPr>
        <w:t xml:space="preserve">Art.26 da </w:t>
      </w:r>
      <w:r>
        <w:rPr>
          <w:szCs w:val="24"/>
        </w:rPr>
        <w:t xml:space="preserve">Resolução nº </w:t>
      </w:r>
      <w:r w:rsidRPr="00ED4AAB">
        <w:rPr>
          <w:szCs w:val="24"/>
        </w:rPr>
        <w:t>458</w:t>
      </w:r>
      <w:r>
        <w:rPr>
          <w:szCs w:val="24"/>
        </w:rPr>
        <w:t>/2021</w:t>
      </w:r>
      <w:r w:rsidRPr="00ED4AAB">
        <w:rPr>
          <w:szCs w:val="24"/>
        </w:rPr>
        <w:t xml:space="preserve"> (COPP/UFMS).</w:t>
      </w:r>
    </w:p>
    <w:p w:rsidR="00ED4AAB" w:rsidRDefault="00ED4AAB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</w:p>
    <w:p w:rsidR="00962369" w:rsidRPr="00A05338" w:rsidRDefault="00962369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  <w:r w:rsidRPr="00A05338">
        <w:rPr>
          <w:sz w:val="24"/>
          <w:szCs w:val="24"/>
        </w:rPr>
        <w:t>Atenciosamente,</w:t>
      </w:r>
    </w:p>
    <w:p w:rsidR="007114A2" w:rsidRDefault="007114A2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</w:p>
    <w:p w:rsidR="007B77BA" w:rsidRPr="00A05338" w:rsidRDefault="007B77BA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</w:p>
    <w:p w:rsidR="00962369" w:rsidRPr="00A05338" w:rsidRDefault="00962369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  <w:r w:rsidRPr="00A05338">
        <w:rPr>
          <w:sz w:val="24"/>
          <w:szCs w:val="24"/>
        </w:rPr>
        <w:t>Assinatura do(a) acadêmico(a)</w:t>
      </w:r>
    </w:p>
    <w:p w:rsidR="007114A2" w:rsidRDefault="007114A2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</w:p>
    <w:p w:rsidR="007B77BA" w:rsidRPr="00A05338" w:rsidRDefault="007B77BA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</w:p>
    <w:p w:rsidR="00962369" w:rsidRPr="00A05338" w:rsidRDefault="00962369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  <w:r w:rsidRPr="00A05338">
        <w:rPr>
          <w:sz w:val="24"/>
          <w:szCs w:val="24"/>
        </w:rPr>
        <w:t>Assinatura do(a) orientador(a)</w:t>
      </w:r>
    </w:p>
    <w:p w:rsidR="007B77BA" w:rsidRPr="00A05338" w:rsidRDefault="007B77BA" w:rsidP="00962369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</w:p>
    <w:p w:rsidR="005106C2" w:rsidRDefault="00962369" w:rsidP="007114A2">
      <w:pPr>
        <w:tabs>
          <w:tab w:val="left" w:pos="1379"/>
          <w:tab w:val="left" w:pos="4327"/>
        </w:tabs>
        <w:spacing w:line="360" w:lineRule="auto"/>
        <w:ind w:left="-142" w:firstLine="135"/>
        <w:jc w:val="right"/>
        <w:outlineLvl w:val="0"/>
        <w:rPr>
          <w:sz w:val="24"/>
          <w:szCs w:val="24"/>
        </w:rPr>
      </w:pPr>
      <w:r w:rsidRPr="00A05338">
        <w:rPr>
          <w:sz w:val="24"/>
          <w:szCs w:val="24"/>
        </w:rPr>
        <w:t>Campo Grande – MS, _____ / _____ / _____.</w:t>
      </w:r>
    </w:p>
    <w:p w:rsidR="00A333E3" w:rsidRPr="00A05338" w:rsidRDefault="00A333E3" w:rsidP="00A333E3">
      <w:pPr>
        <w:ind w:left="-142"/>
        <w:rPr>
          <w:sz w:val="24"/>
          <w:szCs w:val="24"/>
        </w:rPr>
      </w:pPr>
    </w:p>
    <w:p w:rsidR="00585514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jc w:val="both"/>
        <w:outlineLvl w:val="0"/>
        <w:rPr>
          <w:sz w:val="24"/>
          <w:szCs w:val="24"/>
        </w:rPr>
      </w:pPr>
    </w:p>
    <w:p w:rsidR="00585514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</w:p>
    <w:p w:rsidR="00585514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  <w:r w:rsidRPr="00A05338">
        <w:rPr>
          <w:sz w:val="24"/>
          <w:szCs w:val="24"/>
        </w:rPr>
        <w:t xml:space="preserve">Assinatura do(a) </w:t>
      </w:r>
      <w:r>
        <w:rPr>
          <w:sz w:val="24"/>
          <w:szCs w:val="24"/>
        </w:rPr>
        <w:t>Coordenador(a) de Curso</w:t>
      </w:r>
    </w:p>
    <w:p w:rsidR="00585514" w:rsidRPr="00A05338" w:rsidRDefault="00585514" w:rsidP="00585514">
      <w:pPr>
        <w:pBdr>
          <w:top w:val="nil"/>
          <w:left w:val="nil"/>
          <w:bottom w:val="nil"/>
          <w:right w:val="nil"/>
          <w:between w:val="nil"/>
        </w:pBdr>
        <w:spacing w:line="43" w:lineRule="auto"/>
        <w:ind w:left="-142"/>
        <w:rPr>
          <w:color w:val="000000"/>
          <w:sz w:val="24"/>
          <w:szCs w:val="24"/>
        </w:rPr>
      </w:pPr>
      <w:r w:rsidRPr="00A05338">
        <w:rPr>
          <w:noProof/>
          <w:color w:val="000000"/>
          <w:sz w:val="24"/>
          <w:szCs w:val="24"/>
          <w:lang w:val="pt-BR"/>
        </w:rPr>
        <mc:AlternateContent>
          <mc:Choice Requires="wpg">
            <w:drawing>
              <wp:inline distT="0" distB="0" distL="0" distR="0" wp14:anchorId="7E995936" wp14:editId="5C006553">
                <wp:extent cx="5906770" cy="27305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770" cy="27305"/>
                          <a:chOff x="2391975" y="3766325"/>
                          <a:chExt cx="5906775" cy="2735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2391980" y="3766348"/>
                            <a:ext cx="5906770" cy="27305"/>
                            <a:chOff x="-1" y="0"/>
                            <a:chExt cx="9302" cy="43"/>
                          </a:xfrm>
                        </wpg:grpSpPr>
                        <wps:wsp>
                          <wps:cNvPr id="6" name="Retângulo 6"/>
                          <wps:cNvSpPr/>
                          <wps:spPr>
                            <a:xfrm>
                              <a:off x="0" y="0"/>
                              <a:ext cx="93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85514" w:rsidRDefault="00585514" w:rsidP="0058551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vre 13"/>
                          <wps:cNvSpPr/>
                          <wps:spPr>
                            <a:xfrm>
                              <a:off x="-1" y="0"/>
                              <a:ext cx="9302" cy="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02" h="43" extrusionOk="0">
                                  <a:moveTo>
                                    <a:pt x="9302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9302" y="43"/>
                                  </a:lnTo>
                                  <a:lnTo>
                                    <a:pt x="9302" y="29"/>
                                  </a:lnTo>
                                  <a:close/>
                                  <a:moveTo>
                                    <a:pt x="9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9302" y="14"/>
                                  </a:lnTo>
                                  <a:lnTo>
                                    <a:pt x="9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995936" id="Grupo 2" o:spid="_x0000_s1026" style="width:465.1pt;height:2.15pt;mso-position-horizontal-relative:char;mso-position-vertical-relative:line" coordorigin="23919,37663" coordsize="59067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">
                <v:group id="Grupo 3" o:spid="_x0000_s1027" style="position:absolute;left:23919;top:37663;width:59068;height:273" coordorigin="-1" coordsize="9302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tângulo 6" o:spid="_x0000_s1028" style="position:absolute;width:9300;height: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:rsidR="00585514" w:rsidRDefault="00585514" w:rsidP="0058551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3" o:spid="_x0000_s1029" style="position:absolute;left:-1;width:9302;height:43;visibility:visible;mso-wrap-style:square;v-text-anchor:middle" coordsize="930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31sIA&#10;AADbAAAADwAAAGRycy9kb3ducmV2LnhtbERPTWvCQBC9F/oflin0UnRjLRKiqxRByUER0woeh+w0&#10;CWZnQ3ZN4r93BaG3ebzPWawGU4uOWldZVjAZRyCIc6srLhT8/mxGMQjnkTXWlknBjRyslq8vC0y0&#10;7flIXeYLEULYJaig9L5JpHR5SQbd2DbEgfuzrUEfYFtI3WIfwk0tP6NoJg1WHBpKbGhdUn7JrkbB&#10;+rKrUvdB+/NX3F9xezg1kZ0o9f42fM9BeBr8v/jpTnWYP4XHL+E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zfWwgAAANsAAAAPAAAAAAAAAAAAAAAAAJgCAABkcnMvZG93&#10;bnJldi54bWxQSwUGAAAAAAQABAD1AAAAhwMAAAAA&#10;" path="m9302,29l,29,,43r9302,l9302,29xm9302,l,,,14r9302,l9302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585514" w:rsidRPr="00A05338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</w:p>
    <w:p w:rsidR="00585514" w:rsidRPr="00A05338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  <w:r w:rsidRPr="00A05338">
        <w:rPr>
          <w:sz w:val="24"/>
          <w:szCs w:val="24"/>
        </w:rPr>
        <w:t>Homologado pelo(a) Diretor(a) do Instituto de Biociências em _____ / _____ / _____.</w:t>
      </w:r>
    </w:p>
    <w:p w:rsidR="00585514" w:rsidRPr="00A05338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</w:p>
    <w:p w:rsidR="00585514" w:rsidRPr="00A05338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</w:p>
    <w:p w:rsidR="00585514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</w:p>
    <w:p w:rsidR="00585514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  <w:r w:rsidRPr="00A05338">
        <w:rPr>
          <w:sz w:val="24"/>
          <w:szCs w:val="24"/>
        </w:rPr>
        <w:t xml:space="preserve">Assinatura do(a) </w:t>
      </w:r>
      <w:r>
        <w:rPr>
          <w:sz w:val="24"/>
          <w:szCs w:val="24"/>
        </w:rPr>
        <w:t>D</w:t>
      </w:r>
      <w:r w:rsidRPr="00A05338">
        <w:rPr>
          <w:sz w:val="24"/>
          <w:szCs w:val="24"/>
        </w:rPr>
        <w:t>iretor(a)</w:t>
      </w:r>
    </w:p>
    <w:p w:rsidR="00585514" w:rsidRPr="00A05338" w:rsidRDefault="00585514" w:rsidP="00585514">
      <w:pPr>
        <w:pBdr>
          <w:top w:val="nil"/>
          <w:left w:val="nil"/>
          <w:bottom w:val="nil"/>
          <w:right w:val="nil"/>
          <w:between w:val="nil"/>
        </w:pBdr>
        <w:spacing w:line="43" w:lineRule="auto"/>
        <w:ind w:left="-142"/>
        <w:rPr>
          <w:color w:val="000000"/>
          <w:sz w:val="24"/>
          <w:szCs w:val="24"/>
        </w:rPr>
      </w:pPr>
      <w:r w:rsidRPr="00A05338">
        <w:rPr>
          <w:noProof/>
          <w:color w:val="000000"/>
          <w:sz w:val="24"/>
          <w:szCs w:val="24"/>
          <w:lang w:val="pt-BR"/>
        </w:rPr>
        <mc:AlternateContent>
          <mc:Choice Requires="wpg">
            <w:drawing>
              <wp:inline distT="0" distB="0" distL="0" distR="0" wp14:anchorId="163C12F9" wp14:editId="19B08A90">
                <wp:extent cx="5906770" cy="27305"/>
                <wp:effectExtent l="0" t="0" r="0" b="0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770" cy="27305"/>
                          <a:chOff x="2391975" y="3766325"/>
                          <a:chExt cx="5906775" cy="27350"/>
                        </a:xfrm>
                      </wpg:grpSpPr>
                      <wpg:grpSp>
                        <wpg:cNvPr id="15" name="Grupo 15"/>
                        <wpg:cNvGrpSpPr/>
                        <wpg:grpSpPr>
                          <a:xfrm>
                            <a:off x="2391980" y="3766348"/>
                            <a:ext cx="5906770" cy="27305"/>
                            <a:chOff x="-1" y="0"/>
                            <a:chExt cx="9302" cy="43"/>
                          </a:xfrm>
                        </wpg:grpSpPr>
                        <wps:wsp>
                          <wps:cNvPr id="16" name="Retângulo 16"/>
                          <wps:cNvSpPr/>
                          <wps:spPr>
                            <a:xfrm>
                              <a:off x="0" y="0"/>
                              <a:ext cx="93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85514" w:rsidRDefault="00585514" w:rsidP="0058551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orma livre 17"/>
                          <wps:cNvSpPr/>
                          <wps:spPr>
                            <a:xfrm>
                              <a:off x="-1" y="0"/>
                              <a:ext cx="9302" cy="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02" h="43" extrusionOk="0">
                                  <a:moveTo>
                                    <a:pt x="9302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9302" y="43"/>
                                  </a:lnTo>
                                  <a:lnTo>
                                    <a:pt x="9302" y="29"/>
                                  </a:lnTo>
                                  <a:close/>
                                  <a:moveTo>
                                    <a:pt x="9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9302" y="14"/>
                                  </a:lnTo>
                                  <a:lnTo>
                                    <a:pt x="9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3C12F9" id="Grupo 14" o:spid="_x0000_s1030" style="width:465.1pt;height:2.15pt;mso-position-horizontal-relative:char;mso-position-vertical-relative:line" coordorigin="23919,37663" coordsize="59067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">
                <v:group id="Grupo 15" o:spid="_x0000_s1031" style="position:absolute;left:23919;top:37663;width:59068;height:273" coordorigin="-1" coordsize="9302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tângulo 16" o:spid="_x0000_s1032" style="position:absolute;width:9300;height: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<v:textbox inset="2.53958mm,2.53958mm,2.53958mm,2.53958mm">
                      <w:txbxContent>
                        <w:p w:rsidR="00585514" w:rsidRDefault="00585514" w:rsidP="0058551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7" o:spid="_x0000_s1033" style="position:absolute;left:-1;width:9302;height:43;visibility:visible;mso-wrap-style:square;v-text-anchor:middle" coordsize="930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x1cIA&#10;AADbAAAADwAAAGRycy9kb3ducmV2LnhtbERPTWvCQBC9F/oflin0UnRjkRqiqxRByUER0woeh+w0&#10;CWZnQ3ZN4r93BaG3ebzPWawGU4uOWldZVjAZRyCIc6srLhT8/mxGMQjnkTXWlknBjRyslq8vC0y0&#10;7flIXeYLEULYJaig9L5JpHR5SQbd2DbEgfuzrUEfYFtI3WIfwk0tP6PoSxqsODSU2NC6pPySXY2C&#10;9WVXpe6D9udp3F9xezg1kZ0o9f42fM9BeBr8v/jpTnWYP4PHL+E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DHVwgAAANsAAAAPAAAAAAAAAAAAAAAAAJgCAABkcnMvZG93&#10;bnJldi54bWxQSwUGAAAAAAQABAD1AAAAhwMAAAAA&#10;" path="m9302,29l,29,,43r9302,l9302,29xm9302,l,,,14r9302,l9302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585514" w:rsidRPr="00A05338" w:rsidRDefault="00585514" w:rsidP="00585514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sz w:val="24"/>
          <w:szCs w:val="24"/>
        </w:rPr>
      </w:pPr>
    </w:p>
    <w:p w:rsidR="00E0406C" w:rsidRPr="00E0406C" w:rsidRDefault="00E0406C" w:rsidP="00E0406C">
      <w:pPr>
        <w:tabs>
          <w:tab w:val="left" w:pos="1379"/>
          <w:tab w:val="left" w:pos="4327"/>
        </w:tabs>
        <w:spacing w:line="360" w:lineRule="auto"/>
        <w:ind w:left="-142" w:firstLine="135"/>
        <w:outlineLvl w:val="0"/>
        <w:rPr>
          <w:rFonts w:eastAsia="Arial" w:cs="Arial"/>
          <w:b/>
          <w:sz w:val="24"/>
          <w:szCs w:val="24"/>
        </w:rPr>
      </w:pPr>
    </w:p>
    <w:sectPr w:rsidR="00E0406C" w:rsidRPr="00E04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580" w:right="1020" w:bottom="1360" w:left="1020" w:header="974" w:footer="11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3" w:rsidRDefault="00421C53">
      <w:r>
        <w:separator/>
      </w:r>
    </w:p>
  </w:endnote>
  <w:endnote w:type="continuationSeparator" w:id="0">
    <w:p w:rsidR="00421C53" w:rsidRDefault="0042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AB" w:rsidRDefault="00ED4A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D4" w:rsidRDefault="005068D4" w:rsidP="005068D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Verdana" w:eastAsia="Verdana" w:hAnsi="Verdana" w:cs="Verdana"/>
        <w:color w:val="000000"/>
        <w:sz w:val="20"/>
        <w:szCs w:val="20"/>
      </w:rPr>
    </w:pPr>
  </w:p>
  <w:p w:rsidR="002E0913" w:rsidRPr="005068D4" w:rsidRDefault="005068D4" w:rsidP="005068D4">
    <w:pPr>
      <w:pStyle w:val="Rodap"/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71552" behindDoc="1" locked="0" layoutInCell="1" hidden="0" allowOverlap="1" wp14:anchorId="76111208" wp14:editId="07EDABBB">
              <wp:simplePos x="0" y="0"/>
              <wp:positionH relativeFrom="column">
                <wp:posOffset>161925</wp:posOffset>
              </wp:positionH>
              <wp:positionV relativeFrom="paragraph">
                <wp:posOffset>161925</wp:posOffset>
              </wp:positionV>
              <wp:extent cx="6181725" cy="447040"/>
              <wp:effectExtent l="0" t="0" r="9525" b="1016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68D4" w:rsidRDefault="005068D4" w:rsidP="005068D4">
                          <w:pPr>
                            <w:spacing w:before="22" w:line="241" w:lineRule="auto"/>
                            <w:ind w:left="2" w:firstLine="2"/>
                            <w:jc w:val="center"/>
                            <w:textDirection w:val="btLr"/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>Cidade Universitária – Caixa Postal 549 – CEP 79070-900 – Campo Grande, MS</w:t>
                          </w:r>
                        </w:p>
                        <w:p w:rsidR="005068D4" w:rsidRDefault="005068D4" w:rsidP="005068D4">
                          <w:pPr>
                            <w:spacing w:before="22" w:line="241" w:lineRule="auto"/>
                            <w:ind w:left="2" w:firstLine="2"/>
                            <w:jc w:val="center"/>
                            <w:textDirection w:val="btLr"/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>Fone (67) 3345-7758/7541</w:t>
                          </w:r>
                        </w:p>
                        <w:p w:rsidR="005068D4" w:rsidRDefault="005068D4" w:rsidP="005068D4">
                          <w:pPr>
                            <w:spacing w:before="22" w:line="241" w:lineRule="auto"/>
                            <w:ind w:left="2" w:firstLine="2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 xml:space="preserve">E-mail </w:t>
                          </w:r>
                          <w:r>
                            <w:rPr>
                              <w:rFonts w:ascii="Verdana" w:eastAsia="Verdana" w:hAnsi="Verdana" w:cs="Verdana"/>
                              <w:color w:val="0000FF"/>
                              <w:sz w:val="18"/>
                              <w:u w:val="single"/>
                            </w:rPr>
                            <w:t>biovegetal.inbio@ufms.br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11208" id="Retângulo 10" o:spid="_x0000_s1028" style="position:absolute;margin-left:12.75pt;margin-top:12.75pt;width:486.75pt;height:35.2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" filled="f" stroked="f">
              <v:textbox inset="0,0,0,0">
                <w:txbxContent>
                  <w:p w:rsidR="005068D4" w:rsidRDefault="005068D4" w:rsidP="005068D4">
                    <w:pPr>
                      <w:spacing w:before="22" w:line="241" w:lineRule="auto"/>
                      <w:ind w:left="2" w:firstLine="2"/>
                      <w:jc w:val="center"/>
                      <w:textDirection w:val="btLr"/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>Cidade Universitária – Caixa Postal 549 – CEP 79070-900 – Campo Grande, MS</w:t>
                    </w:r>
                  </w:p>
                  <w:p w:rsidR="005068D4" w:rsidRDefault="005068D4" w:rsidP="005068D4">
                    <w:pPr>
                      <w:spacing w:before="22" w:line="241" w:lineRule="auto"/>
                      <w:ind w:left="2" w:firstLine="2"/>
                      <w:jc w:val="center"/>
                      <w:textDirection w:val="btLr"/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>Fone (67) 3345-7758/7541</w:t>
                    </w:r>
                  </w:p>
                  <w:p w:rsidR="005068D4" w:rsidRDefault="005068D4" w:rsidP="005068D4">
                    <w:pPr>
                      <w:spacing w:before="22" w:line="241" w:lineRule="auto"/>
                      <w:ind w:left="2" w:firstLine="2"/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 xml:space="preserve">E-mail </w:t>
                    </w:r>
                    <w:r>
                      <w:rPr>
                        <w:rFonts w:ascii="Verdana" w:eastAsia="Verdana" w:hAnsi="Verdana" w:cs="Verdana"/>
                        <w:color w:val="0000FF"/>
                        <w:sz w:val="18"/>
                        <w:u w:val="single"/>
                      </w:rPr>
                      <w:t>biovegetal.inbio@ufms.br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AB" w:rsidRDefault="00ED4A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3" w:rsidRDefault="00421C53">
      <w:r>
        <w:separator/>
      </w:r>
    </w:p>
  </w:footnote>
  <w:footnote w:type="continuationSeparator" w:id="0">
    <w:p w:rsidR="00421C53" w:rsidRDefault="0042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AB" w:rsidRDefault="00ED4A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FA" w:rsidRDefault="00ED4AAB" w:rsidP="007B6CF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8"/>
        <w:szCs w:val="18"/>
        <w:lang w:val="pt-BR"/>
      </w:rPr>
      <mc:AlternateContent>
        <mc:Choice Requires="wps">
          <w:drawing>
            <wp:anchor distT="0" distB="0" distL="0" distR="0" simplePos="0" relativeHeight="251668480" behindDoc="1" locked="0" layoutInCell="1" hidden="0" allowOverlap="1" wp14:anchorId="5E0A648E" wp14:editId="4FC07606">
              <wp:simplePos x="0" y="0"/>
              <wp:positionH relativeFrom="page">
                <wp:posOffset>1609725</wp:posOffset>
              </wp:positionH>
              <wp:positionV relativeFrom="page">
                <wp:posOffset>390525</wp:posOffset>
              </wp:positionV>
              <wp:extent cx="4533900" cy="205740"/>
              <wp:effectExtent l="0" t="0" r="0" b="381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39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6CFA" w:rsidRDefault="007B6CFA" w:rsidP="00ED4AAB">
                          <w:pPr>
                            <w:spacing w:before="20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0A648E" id="Retângulo 9" o:spid="_x0000_s1034" style="position:absolute;margin-left:126.75pt;margin-top:30.75pt;width:357pt;height:16.2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" filled="f" stroked="f">
              <v:textbox inset="0,0,0,0">
                <w:txbxContent>
                  <w:p w:rsidR="007B6CFA" w:rsidRDefault="007B6CFA" w:rsidP="00ED4AAB">
                    <w:pPr>
                      <w:spacing w:before="20"/>
                      <w:ind w:left="20" w:firstLine="20"/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</w:rPr>
                      <w:t>MINISTÉRIO DA EDUCAÇÃO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Verdana" w:eastAsia="Verdana" w:hAnsi="Verdana" w:cs="Verdana"/>
        <w:noProof/>
        <w:color w:val="000000"/>
        <w:sz w:val="18"/>
        <w:szCs w:val="18"/>
        <w:lang w:val="pt-BR"/>
      </w:rPr>
      <w:drawing>
        <wp:anchor distT="0" distB="0" distL="0" distR="0" simplePos="0" relativeHeight="251666432" behindDoc="1" locked="0" layoutInCell="1" hidden="0" allowOverlap="1" wp14:anchorId="56373A05" wp14:editId="1FB9C8BB">
          <wp:simplePos x="0" y="0"/>
          <wp:positionH relativeFrom="page">
            <wp:posOffset>323850</wp:posOffset>
          </wp:positionH>
          <wp:positionV relativeFrom="page">
            <wp:posOffset>228600</wp:posOffset>
          </wp:positionV>
          <wp:extent cx="1057275" cy="110870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110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7BA">
      <w:rPr>
        <w:rFonts w:ascii="Verdana" w:eastAsia="Verdana" w:hAnsi="Verdana" w:cs="Verdana"/>
        <w:noProof/>
        <w:color w:val="000000"/>
        <w:sz w:val="18"/>
        <w:szCs w:val="18"/>
        <w:lang w:val="pt-BR"/>
      </w:rPr>
      <w:drawing>
        <wp:anchor distT="0" distB="0" distL="0" distR="0" simplePos="0" relativeHeight="251665408" behindDoc="1" locked="0" layoutInCell="1" hidden="0" allowOverlap="1" wp14:anchorId="3A2D0047" wp14:editId="6B7081FA">
          <wp:simplePos x="0" y="0"/>
          <wp:positionH relativeFrom="page">
            <wp:posOffset>6429375</wp:posOffset>
          </wp:positionH>
          <wp:positionV relativeFrom="page">
            <wp:posOffset>295275</wp:posOffset>
          </wp:positionV>
          <wp:extent cx="806671" cy="1020445"/>
          <wp:effectExtent l="0" t="0" r="0" b="825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792" cy="1031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CFA">
      <w:rPr>
        <w:rFonts w:ascii="Verdana" w:eastAsia="Verdana" w:hAnsi="Verdana" w:cs="Verdana"/>
        <w:noProof/>
        <w:color w:val="000000"/>
        <w:sz w:val="18"/>
        <w:szCs w:val="18"/>
        <w:lang w:val="pt-BR"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5566B87" wp14:editId="4F67D95B">
              <wp:simplePos x="0" y="0"/>
              <wp:positionH relativeFrom="page">
                <wp:posOffset>1908936</wp:posOffset>
              </wp:positionH>
              <wp:positionV relativeFrom="page">
                <wp:posOffset>1066426</wp:posOffset>
              </wp:positionV>
              <wp:extent cx="1270" cy="127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9088" y="3779365"/>
                        <a:ext cx="39338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33825" h="120000" extrusionOk="0">
                            <a:moveTo>
                              <a:pt x="0" y="0"/>
                            </a:moveTo>
                            <a:lnTo>
                              <a:pt x="3933538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11F12" id="Forma livre 7" o:spid="_x0000_s1026" style="position:absolute;margin-left:150.3pt;margin-top:83.95pt;width:.1pt;height: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393382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" path="m,l3933538,e" filled="f">
              <v:stroke startarrowwidth="narrow" startarrowlength="short" endarrowwidth="narrow" endarrowlength="short"/>
              <v:path arrowok="t" o:extrusionok="f"/>
              <w10:wrap anchorx="page" anchory="page"/>
            </v:shape>
          </w:pict>
        </mc:Fallback>
      </mc:AlternateContent>
    </w:r>
  </w:p>
  <w:p w:rsidR="002E0913" w:rsidRPr="007B6CFA" w:rsidRDefault="00ED4AAB" w:rsidP="007B6CFA">
    <w:pPr>
      <w:pStyle w:val="Cabealho"/>
    </w:pPr>
    <w:r>
      <w:rPr>
        <w:rFonts w:ascii="Verdana" w:eastAsia="Verdana" w:hAnsi="Verdana" w:cs="Verdana"/>
        <w:noProof/>
        <w:color w:val="000000"/>
        <w:sz w:val="18"/>
        <w:szCs w:val="18"/>
        <w:lang w:val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1209040</wp:posOffset>
              </wp:positionH>
              <wp:positionV relativeFrom="paragraph">
                <wp:posOffset>29845</wp:posOffset>
              </wp:positionV>
              <wp:extent cx="4010025" cy="0"/>
              <wp:effectExtent l="57150" t="38100" r="66675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10025" cy="0"/>
                      </a:xfrm>
                      <a:prstGeom prst="line">
                        <a:avLst/>
                      </a:prstGeom>
                      <a:ln w="12700" cap="sq" cmpd="sng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91008B" id="Conector reto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2pt,2.35pt" to="410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" strokecolor="black [3213]" strokeweight="1pt">
              <v:stroke endcap="square"/>
              <v:shadow on="t" color="black" opacity="24903f" origin=",.5" offset="0,.55556mm"/>
            </v:line>
          </w:pict>
        </mc:Fallback>
      </mc:AlternateContent>
    </w:r>
    <w:r>
      <w:rPr>
        <w:rFonts w:ascii="Verdana" w:eastAsia="Verdana" w:hAnsi="Verdana" w:cs="Verdana"/>
        <w:noProof/>
        <w:color w:val="000000"/>
        <w:sz w:val="18"/>
        <w:szCs w:val="18"/>
        <w:lang w:val="pt-BR"/>
      </w:rPr>
      <mc:AlternateContent>
        <mc:Choice Requires="wps">
          <w:drawing>
            <wp:anchor distT="0" distB="0" distL="0" distR="0" simplePos="0" relativeHeight="251669504" behindDoc="1" locked="0" layoutInCell="1" hidden="0" allowOverlap="1" wp14:anchorId="0C7C3310" wp14:editId="13BFA516">
              <wp:simplePos x="0" y="0"/>
              <wp:positionH relativeFrom="page">
                <wp:posOffset>1609725</wp:posOffset>
              </wp:positionH>
              <wp:positionV relativeFrom="page">
                <wp:posOffset>771526</wp:posOffset>
              </wp:positionV>
              <wp:extent cx="4533900" cy="801370"/>
              <wp:effectExtent l="0" t="0" r="0" b="1778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3900" cy="801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6CFA" w:rsidRPr="00ED4AAB" w:rsidRDefault="007B6CFA" w:rsidP="00ED4AAB">
                          <w:pPr>
                            <w:ind w:right="-2"/>
                            <w:jc w:val="center"/>
                            <w:rPr>
                              <w:rFonts w:eastAsia="Verdana" w:cs="Verdana"/>
                              <w:b/>
                              <w:sz w:val="20"/>
                            </w:rPr>
                          </w:pPr>
                          <w:r w:rsidRPr="00ED4AAB">
                            <w:rPr>
                              <w:rFonts w:eastAsia="Verdana" w:cs="Verdana"/>
                              <w:b/>
                              <w:sz w:val="20"/>
                            </w:rPr>
                            <w:t>FUNDAÇÃO UNIVERSIDADE FEDERAL DE MATO GROSSO DO SUL</w:t>
                          </w:r>
                        </w:p>
                        <w:p w:rsidR="007B6CFA" w:rsidRPr="00ED4AAB" w:rsidRDefault="007B6CFA" w:rsidP="00ED4AAB">
                          <w:pPr>
                            <w:ind w:right="-2"/>
                            <w:jc w:val="center"/>
                            <w:rPr>
                              <w:rFonts w:eastAsia="Verdana" w:cs="Verdana"/>
                              <w:b/>
                              <w:smallCaps/>
                              <w:sz w:val="20"/>
                            </w:rPr>
                          </w:pPr>
                          <w:r w:rsidRPr="00ED4AAB">
                            <w:rPr>
                              <w:rFonts w:eastAsia="Verdana" w:cs="Verdana"/>
                              <w:b/>
                              <w:smallCaps/>
                              <w:sz w:val="20"/>
                            </w:rPr>
                            <w:t>INSTITUTO DE BIOCIÊNCIAS</w:t>
                          </w:r>
                        </w:p>
                        <w:p w:rsidR="007B6CFA" w:rsidRPr="00ED4AAB" w:rsidRDefault="007B6CFA" w:rsidP="00ED4AAB">
                          <w:pPr>
                            <w:spacing w:before="24" w:line="237" w:lineRule="auto"/>
                            <w:ind w:left="-142" w:right="-39" w:firstLine="18"/>
                            <w:jc w:val="center"/>
                            <w:textDirection w:val="btLr"/>
                            <w:rPr>
                              <w:b/>
                              <w:sz w:val="20"/>
                            </w:rPr>
                          </w:pPr>
                          <w:r w:rsidRPr="00ED4AAB">
                            <w:rPr>
                              <w:rFonts w:eastAsia="Verdana" w:cs="Verdana"/>
                              <w:b/>
                              <w:sz w:val="20"/>
                            </w:rPr>
                            <w:t>PROGRAMA DE PÓS-GRADUAÇÃO EM BIOLOGIA VEGETAL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C3310" id="Retângulo 8" o:spid="_x0000_s1035" style="position:absolute;margin-left:126.75pt;margin-top:60.75pt;width:357pt;height:63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" filled="f" stroked="f">
              <v:textbox inset="0,0,0,0">
                <w:txbxContent>
                  <w:p w:rsidR="007B6CFA" w:rsidRPr="00ED4AAB" w:rsidRDefault="007B6CFA" w:rsidP="00ED4AAB">
                    <w:pPr>
                      <w:ind w:right="-2"/>
                      <w:jc w:val="center"/>
                      <w:rPr>
                        <w:rFonts w:eastAsia="Verdana" w:cs="Verdana"/>
                        <w:b/>
                        <w:sz w:val="20"/>
                      </w:rPr>
                    </w:pPr>
                    <w:r w:rsidRPr="00ED4AAB">
                      <w:rPr>
                        <w:rFonts w:eastAsia="Verdana" w:cs="Verdana"/>
                        <w:b/>
                        <w:sz w:val="20"/>
                      </w:rPr>
                      <w:t>FUNDAÇÃO UNIVERSIDADE FEDERAL DE MATO GROSSO DO SUL</w:t>
                    </w:r>
                  </w:p>
                  <w:p w:rsidR="007B6CFA" w:rsidRPr="00ED4AAB" w:rsidRDefault="007B6CFA" w:rsidP="00ED4AAB">
                    <w:pPr>
                      <w:ind w:right="-2"/>
                      <w:jc w:val="center"/>
                      <w:rPr>
                        <w:rFonts w:eastAsia="Verdana" w:cs="Verdana"/>
                        <w:b/>
                        <w:smallCaps/>
                        <w:sz w:val="20"/>
                      </w:rPr>
                    </w:pPr>
                    <w:r w:rsidRPr="00ED4AAB">
                      <w:rPr>
                        <w:rFonts w:eastAsia="Verdana" w:cs="Verdana"/>
                        <w:b/>
                        <w:smallCaps/>
                        <w:sz w:val="20"/>
                      </w:rPr>
                      <w:t>INSTITUTO DE BIOCIÊNCIAS</w:t>
                    </w:r>
                  </w:p>
                  <w:p w:rsidR="007B6CFA" w:rsidRPr="00ED4AAB" w:rsidRDefault="007B6CFA" w:rsidP="00ED4AAB">
                    <w:pPr>
                      <w:spacing w:before="24" w:line="237" w:lineRule="auto"/>
                      <w:ind w:left="-142" w:right="-39" w:firstLine="18"/>
                      <w:jc w:val="center"/>
                      <w:textDirection w:val="btLr"/>
                      <w:rPr>
                        <w:b/>
                        <w:sz w:val="20"/>
                      </w:rPr>
                    </w:pPr>
                    <w:r w:rsidRPr="00ED4AAB">
                      <w:rPr>
                        <w:rFonts w:eastAsia="Verdana" w:cs="Verdana"/>
                        <w:b/>
                        <w:sz w:val="20"/>
                      </w:rPr>
                      <w:t>PROGRAMA DE PÓS-GRADUAÇÃO EM BIOLOGIA VEGETAL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AB" w:rsidRDefault="00ED4A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13"/>
    <w:rsid w:val="000613AE"/>
    <w:rsid w:val="000F47F6"/>
    <w:rsid w:val="00176D46"/>
    <w:rsid w:val="00193C7C"/>
    <w:rsid w:val="00197480"/>
    <w:rsid w:val="001E37FA"/>
    <w:rsid w:val="001F59EF"/>
    <w:rsid w:val="002A79B0"/>
    <w:rsid w:val="002E0913"/>
    <w:rsid w:val="002E6349"/>
    <w:rsid w:val="00306E25"/>
    <w:rsid w:val="00307CEC"/>
    <w:rsid w:val="00320B6D"/>
    <w:rsid w:val="003641C9"/>
    <w:rsid w:val="003A62CC"/>
    <w:rsid w:val="00421C53"/>
    <w:rsid w:val="004F2A07"/>
    <w:rsid w:val="005068D4"/>
    <w:rsid w:val="005106C2"/>
    <w:rsid w:val="00545F33"/>
    <w:rsid w:val="00585514"/>
    <w:rsid w:val="005B1520"/>
    <w:rsid w:val="00614C1C"/>
    <w:rsid w:val="00695887"/>
    <w:rsid w:val="006A0607"/>
    <w:rsid w:val="006E2673"/>
    <w:rsid w:val="006E5B24"/>
    <w:rsid w:val="007114A2"/>
    <w:rsid w:val="00757D8F"/>
    <w:rsid w:val="007B6CFA"/>
    <w:rsid w:val="007B77BA"/>
    <w:rsid w:val="007F0F1C"/>
    <w:rsid w:val="00834B3D"/>
    <w:rsid w:val="00866A40"/>
    <w:rsid w:val="00887F41"/>
    <w:rsid w:val="008D0E75"/>
    <w:rsid w:val="00941EA2"/>
    <w:rsid w:val="00962369"/>
    <w:rsid w:val="0099038D"/>
    <w:rsid w:val="009A11EE"/>
    <w:rsid w:val="00A333E3"/>
    <w:rsid w:val="00A61590"/>
    <w:rsid w:val="00AA3C5C"/>
    <w:rsid w:val="00AA647B"/>
    <w:rsid w:val="00B1557E"/>
    <w:rsid w:val="00B533E4"/>
    <w:rsid w:val="00B94EF8"/>
    <w:rsid w:val="00C50296"/>
    <w:rsid w:val="00C54A41"/>
    <w:rsid w:val="00C83E76"/>
    <w:rsid w:val="00CA297C"/>
    <w:rsid w:val="00CC7067"/>
    <w:rsid w:val="00D004EF"/>
    <w:rsid w:val="00D1350A"/>
    <w:rsid w:val="00D16F6D"/>
    <w:rsid w:val="00D441C5"/>
    <w:rsid w:val="00D60ED8"/>
    <w:rsid w:val="00E0406C"/>
    <w:rsid w:val="00EC3684"/>
    <w:rsid w:val="00ED4AAB"/>
    <w:rsid w:val="00F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95887-085B-410B-BEB7-228FA884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1361"/>
    </w:pPr>
    <w:rPr>
      <w:rFonts w:ascii="Arial" w:eastAsia="Arial" w:hAnsi="Arial" w:cs="Arial"/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C35B2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5B2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36F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F8A"/>
  </w:style>
  <w:style w:type="paragraph" w:styleId="Rodap">
    <w:name w:val="footer"/>
    <w:basedOn w:val="Normal"/>
    <w:link w:val="RodapChar"/>
    <w:uiPriority w:val="99"/>
    <w:unhideWhenUsed/>
    <w:rsid w:val="00636F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F8A"/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0406C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406C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bZst31k46oUwfpAiXG+y2xypIA==">CgMxLjA4AHIhMTd1RGVMYmdLRVVuOG5ZTHBqdXVjcUR1UlRYc1pILVZo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REGINALDO MATTOS JUNIOR</cp:lastModifiedBy>
  <cp:revision>2</cp:revision>
  <dcterms:created xsi:type="dcterms:W3CDTF">2025-05-16T18:37:00Z</dcterms:created>
  <dcterms:modified xsi:type="dcterms:W3CDTF">2025-05-16T18:37:00Z</dcterms:modified>
</cp:coreProperties>
</file>